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F56153" w14:textId="77777777" w:rsidR="00F56483" w:rsidRPr="004532BC" w:rsidRDefault="005845C4" w:rsidP="00A0545C">
      <w:pPr>
        <w:spacing w:after="0" w:line="228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 w:rsidRPr="004532BC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ПЕРЕЧЕНЬ ДОКУМЕНТОВ, ПРЕДСТАВЛЯЕМЫХ ЛИЦАМИ, ПОСТУПАЮЩИМИ В </w:t>
      </w:r>
      <w:r w:rsidR="00433DBA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АСПИРАНТУРУ</w:t>
      </w:r>
      <w:r w:rsidRPr="004532BC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 БГАИ</w:t>
      </w:r>
    </w:p>
    <w:p w14:paraId="46A37B74" w14:textId="77777777" w:rsidR="00433DBA" w:rsidRDefault="005845C4" w:rsidP="00A0545C">
      <w:pPr>
        <w:spacing w:after="0" w:line="228" w:lineRule="auto"/>
        <w:jc w:val="center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Прием документов осуществляется </w:t>
      </w:r>
    </w:p>
    <w:p w14:paraId="08C3E3DD" w14:textId="77777777" w:rsidR="005845C4" w:rsidRDefault="005845C4" w:rsidP="00A0545C">
      <w:pPr>
        <w:spacing w:after="0" w:line="228" w:lineRule="auto"/>
        <w:jc w:val="center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с 1 августа по 30 сентября с 9.00 до 13.00 – с 13.45 до 18.00</w:t>
      </w:r>
    </w:p>
    <w:p w14:paraId="5E095D24" w14:textId="77777777" w:rsidR="00F56483" w:rsidRDefault="005845C4" w:rsidP="00A0545C">
      <w:pPr>
        <w:spacing w:after="0" w:line="228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6"/>
          <w:szCs w:val="26"/>
          <w:lang w:eastAsia="ru-RU"/>
        </w:rPr>
      </w:pPr>
      <w:r w:rsidRPr="004532BC">
        <w:rPr>
          <w:rFonts w:ascii="Times New Roman" w:eastAsia="Times New Roman" w:hAnsi="Times New Roman" w:cs="Times New Roman"/>
          <w:b/>
          <w:bCs/>
          <w:i/>
          <w:iCs/>
          <w:sz w:val="26"/>
          <w:szCs w:val="26"/>
          <w:lang w:eastAsia="ru-RU"/>
        </w:rPr>
        <w:t>г. Минск пр. Независимости, 81,  каб. 208</w:t>
      </w:r>
    </w:p>
    <w:p w14:paraId="28470F56" w14:textId="77777777" w:rsidR="0006136E" w:rsidRPr="004532BC" w:rsidRDefault="0006136E" w:rsidP="00A0545C">
      <w:pPr>
        <w:spacing w:after="0" w:line="228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6"/>
          <w:szCs w:val="26"/>
          <w:lang w:eastAsia="ru-RU"/>
        </w:rPr>
      </w:pPr>
    </w:p>
    <w:tbl>
      <w:tblPr>
        <w:tblW w:w="10349" w:type="dxa"/>
        <w:tblInd w:w="-8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271"/>
        <w:gridCol w:w="5078"/>
      </w:tblGrid>
      <w:tr w:rsidR="005845C4" w:rsidRPr="00501A00" w14:paraId="6EF3FF43" w14:textId="77777777" w:rsidTr="0006136E">
        <w:tc>
          <w:tcPr>
            <w:tcW w:w="5271" w:type="dxa"/>
          </w:tcPr>
          <w:p w14:paraId="4924273D" w14:textId="77777777" w:rsidR="005845C4" w:rsidRPr="00501A00" w:rsidRDefault="005845C4" w:rsidP="00A0545C">
            <w:pPr>
              <w:spacing w:after="0" w:line="228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501A00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ДОКУМЕНТ</w:t>
            </w:r>
          </w:p>
        </w:tc>
        <w:tc>
          <w:tcPr>
            <w:tcW w:w="5078" w:type="dxa"/>
          </w:tcPr>
          <w:p w14:paraId="0B023691" w14:textId="77777777" w:rsidR="005845C4" w:rsidRPr="00501A00" w:rsidRDefault="005845C4" w:rsidP="00A0545C">
            <w:pPr>
              <w:spacing w:after="0" w:line="228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501A00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ПРИМЕЧАНИЕ</w:t>
            </w:r>
          </w:p>
        </w:tc>
      </w:tr>
      <w:tr w:rsidR="005845C4" w:rsidRPr="005845C4" w14:paraId="4B54CD3A" w14:textId="77777777" w:rsidTr="0006136E">
        <w:trPr>
          <w:trHeight w:val="282"/>
        </w:trPr>
        <w:tc>
          <w:tcPr>
            <w:tcW w:w="5271" w:type="dxa"/>
          </w:tcPr>
          <w:p w14:paraId="21949C16" w14:textId="77777777" w:rsidR="005845C4" w:rsidRPr="00501A00" w:rsidRDefault="005845C4" w:rsidP="00A0545C">
            <w:pPr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501A00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Заявление на имя ректора </w:t>
            </w:r>
            <w:r w:rsidR="00B533E0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БГАИ</w:t>
            </w:r>
          </w:p>
        </w:tc>
        <w:tc>
          <w:tcPr>
            <w:tcW w:w="5078" w:type="dxa"/>
          </w:tcPr>
          <w:p w14:paraId="5D34BD73" w14:textId="77777777" w:rsidR="005845C4" w:rsidRPr="005845C4" w:rsidRDefault="005845C4" w:rsidP="00A0545C">
            <w:pPr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5845C4">
              <w:rPr>
                <w:rFonts w:ascii="Times New Roman" w:eastAsia="Times New Roman" w:hAnsi="Times New Roman" w:cs="Times New Roman"/>
                <w:lang w:eastAsia="ru-RU"/>
              </w:rPr>
              <w:t>Пишется непосредственно при подаче документов</w:t>
            </w:r>
          </w:p>
        </w:tc>
      </w:tr>
      <w:tr w:rsidR="00B10252" w:rsidRPr="005845C4" w14:paraId="0B1B7C3B" w14:textId="77777777" w:rsidTr="0006136E">
        <w:trPr>
          <w:trHeight w:val="282"/>
        </w:trPr>
        <w:tc>
          <w:tcPr>
            <w:tcW w:w="5271" w:type="dxa"/>
          </w:tcPr>
          <w:p w14:paraId="0F520BDB" w14:textId="77777777" w:rsidR="00B10252" w:rsidRPr="00B10252" w:rsidRDefault="00B10252" w:rsidP="00A0545C">
            <w:pPr>
              <w:spacing w:after="0" w:line="228" w:lineRule="auto"/>
              <w:jc w:val="both"/>
              <w:rPr>
                <w:rFonts w:ascii="Times New Roman" w:hAnsi="Times New Roman" w:cs="Times New Roman"/>
              </w:rPr>
            </w:pPr>
            <w:r w:rsidRPr="00B10252">
              <w:rPr>
                <w:rFonts w:ascii="Times New Roman" w:hAnsi="Times New Roman" w:cs="Times New Roman"/>
                <w:b/>
                <w:bCs/>
              </w:rPr>
              <w:t>Документ</w:t>
            </w:r>
            <w:r w:rsidRPr="00B10252">
              <w:rPr>
                <w:rFonts w:ascii="Times New Roman" w:hAnsi="Times New Roman" w:cs="Times New Roman"/>
              </w:rPr>
              <w:t xml:space="preserve"> о согласовании с Президентом Республики Беларусь, руководителем государственного органа или иной государственной организации выполнения диссертационного исследования</w:t>
            </w:r>
          </w:p>
        </w:tc>
        <w:tc>
          <w:tcPr>
            <w:tcW w:w="5078" w:type="dxa"/>
          </w:tcPr>
          <w:p w14:paraId="599D859B" w14:textId="77777777" w:rsidR="00B10252" w:rsidRPr="0006136E" w:rsidRDefault="00B10252" w:rsidP="00A0545C">
            <w:pPr>
              <w:spacing w:after="0" w:line="228" w:lineRule="auto"/>
              <w:jc w:val="both"/>
              <w:rPr>
                <w:rFonts w:ascii="Times New Roman" w:hAnsi="Times New Roman" w:cs="Times New Roman"/>
                <w:spacing w:val="-5"/>
              </w:rPr>
            </w:pPr>
            <w:r w:rsidRPr="0006136E">
              <w:rPr>
                <w:rFonts w:ascii="Times New Roman" w:hAnsi="Times New Roman" w:cs="Times New Roman"/>
                <w:spacing w:val="-5"/>
              </w:rPr>
              <w:t>Для лиц, указанных в части второй п. 29 Положения о подготовке научных работников высшей квалификации в Республике Беларусь, утв. Указом Президента Республики Беларусь от 01.12.2011 № 561</w:t>
            </w:r>
          </w:p>
        </w:tc>
      </w:tr>
      <w:tr w:rsidR="00110A0F" w:rsidRPr="005845C4" w14:paraId="12DE63CC" w14:textId="77777777" w:rsidTr="0006136E">
        <w:trPr>
          <w:trHeight w:val="401"/>
        </w:trPr>
        <w:tc>
          <w:tcPr>
            <w:tcW w:w="5271" w:type="dxa"/>
          </w:tcPr>
          <w:p w14:paraId="38798CA5" w14:textId="72B84002" w:rsidR="00110A0F" w:rsidRPr="00FC7891" w:rsidRDefault="000B70F1" w:rsidP="00A0545C">
            <w:pPr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hyperlink r:id="rId6" w:history="1">
              <w:r w:rsidR="00110A0F" w:rsidRPr="000B70F1">
                <w:rPr>
                  <w:rStyle w:val="a9"/>
                  <w:rFonts w:ascii="Times New Roman" w:eastAsia="Times New Roman" w:hAnsi="Times New Roman" w:cs="Times New Roman"/>
                  <w:b/>
                  <w:bCs/>
                  <w:lang w:eastAsia="ru-RU"/>
                </w:rPr>
                <w:t>Личный листок по учету кадров</w:t>
              </w:r>
            </w:hyperlink>
          </w:p>
        </w:tc>
        <w:tc>
          <w:tcPr>
            <w:tcW w:w="5078" w:type="dxa"/>
          </w:tcPr>
          <w:p w14:paraId="2A156C09" w14:textId="3CE1D875" w:rsidR="00110A0F" w:rsidRPr="00FC7891" w:rsidRDefault="00110A0F" w:rsidP="00A0545C">
            <w:pPr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Все графы личного листка должны быть заполнены в соответствии с трудовой книжкой (включая обучение в дневной форме получения образования. Личный листок подписывается и заверяется в отделе кадров по месту основной работы. На личный листок наклеивается  фото</w:t>
            </w:r>
            <w:r w:rsidR="00B14801">
              <w:rPr>
                <w:rFonts w:ascii="Times New Roman" w:eastAsia="Times New Roman" w:hAnsi="Times New Roman" w:cs="Times New Roman"/>
                <w:lang w:eastAsia="ru-RU"/>
              </w:rPr>
              <w:t xml:space="preserve">. Заполняется согласно </w:t>
            </w:r>
            <w:hyperlink r:id="rId7" w:history="1">
              <w:r w:rsidR="00B14801" w:rsidRPr="000B70F1">
                <w:rPr>
                  <w:rStyle w:val="a9"/>
                  <w:rFonts w:ascii="Times New Roman" w:eastAsia="Times New Roman" w:hAnsi="Times New Roman" w:cs="Times New Roman"/>
                  <w:lang w:eastAsia="ru-RU"/>
                </w:rPr>
                <w:t>Требованиям</w:t>
              </w:r>
            </w:hyperlink>
          </w:p>
        </w:tc>
      </w:tr>
      <w:tr w:rsidR="00110A0F" w:rsidRPr="005845C4" w14:paraId="6D63F8AD" w14:textId="77777777" w:rsidTr="0006136E">
        <w:tc>
          <w:tcPr>
            <w:tcW w:w="5271" w:type="dxa"/>
          </w:tcPr>
          <w:p w14:paraId="78A74A5E" w14:textId="118541DE" w:rsidR="00110A0F" w:rsidRPr="00FC7891" w:rsidRDefault="000B70F1" w:rsidP="00A0545C">
            <w:pPr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hyperlink r:id="rId8" w:history="1">
              <w:r w:rsidR="00110A0F" w:rsidRPr="000B70F1">
                <w:rPr>
                  <w:rStyle w:val="a9"/>
                  <w:rFonts w:ascii="Times New Roman" w:eastAsia="Times New Roman" w:hAnsi="Times New Roman" w:cs="Times New Roman"/>
                  <w:b/>
                  <w:bCs/>
                  <w:lang w:eastAsia="ru-RU"/>
                </w:rPr>
                <w:t>Автобиография</w:t>
              </w:r>
            </w:hyperlink>
          </w:p>
        </w:tc>
        <w:tc>
          <w:tcPr>
            <w:tcW w:w="5078" w:type="dxa"/>
          </w:tcPr>
          <w:p w14:paraId="44DD005E" w14:textId="19B559D5" w:rsidR="00110A0F" w:rsidRPr="00FC7891" w:rsidRDefault="00110A0F" w:rsidP="00A0545C">
            <w:pPr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Пишется от руки, в конце проставляется подпись и дата</w:t>
            </w:r>
            <w:r w:rsidR="00B14801">
              <w:rPr>
                <w:rFonts w:ascii="Times New Roman" w:eastAsia="Times New Roman" w:hAnsi="Times New Roman" w:cs="Times New Roman"/>
                <w:lang w:eastAsia="ru-RU"/>
              </w:rPr>
              <w:t xml:space="preserve">. Заполняется согласно </w:t>
            </w:r>
            <w:hyperlink r:id="rId9" w:history="1">
              <w:r w:rsidR="00B14801" w:rsidRPr="000B70F1">
                <w:rPr>
                  <w:rStyle w:val="a9"/>
                  <w:rFonts w:ascii="Times New Roman" w:eastAsia="Times New Roman" w:hAnsi="Times New Roman" w:cs="Times New Roman"/>
                  <w:lang w:eastAsia="ru-RU"/>
                </w:rPr>
                <w:t>Требованиям</w:t>
              </w:r>
            </w:hyperlink>
            <w:r w:rsidR="00FC7891">
              <w:rPr>
                <w:rFonts w:ascii="Times New Roman" w:eastAsia="Times New Roman" w:hAnsi="Times New Roman" w:cs="Times New Roman"/>
                <w:u w:val="single"/>
                <w:lang w:eastAsia="ru-RU"/>
              </w:rPr>
              <w:t xml:space="preserve"> </w:t>
            </w:r>
          </w:p>
        </w:tc>
      </w:tr>
      <w:tr w:rsidR="00110A0F" w:rsidRPr="005845C4" w14:paraId="37099F86" w14:textId="77777777" w:rsidTr="0006136E">
        <w:tc>
          <w:tcPr>
            <w:tcW w:w="5271" w:type="dxa"/>
          </w:tcPr>
          <w:p w14:paraId="2F47FF95" w14:textId="77777777" w:rsidR="00110A0F" w:rsidRDefault="00110A0F" w:rsidP="00A0545C">
            <w:pPr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501A00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Копия диплома </w:t>
            </w:r>
            <w:r w:rsidR="0023594E">
              <w:rPr>
                <w:rFonts w:ascii="Times New Roman" w:eastAsia="Times New Roman" w:hAnsi="Times New Roman" w:cs="Times New Roman"/>
                <w:lang w:eastAsia="ru-RU"/>
              </w:rPr>
              <w:t>о высшем образовании, выписка из зачетно-экзаменационной ведомости.</w:t>
            </w:r>
          </w:p>
          <w:p w14:paraId="7824BEFB" w14:textId="77777777" w:rsidR="0023594E" w:rsidRPr="0023594E" w:rsidRDefault="0023594E" w:rsidP="00AD331F">
            <w:pPr>
              <w:spacing w:after="0" w:line="216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078" w:type="dxa"/>
          </w:tcPr>
          <w:p w14:paraId="34BFAACE" w14:textId="77777777" w:rsidR="009408D5" w:rsidRDefault="00110A0F" w:rsidP="00A0545C">
            <w:pPr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Заверяется в отделе кадров по месту основной работы</w:t>
            </w:r>
          </w:p>
          <w:p w14:paraId="380871FC" w14:textId="77777777" w:rsidR="00110A0F" w:rsidRPr="005845C4" w:rsidRDefault="009408D5" w:rsidP="00A0545C">
            <w:pPr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23594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Обладатели иностранных документов о высшем образовании должны подтвердить эквивалентность (соответствие) иностранных документов о высшем образовании белорусским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документам о высшем образовании в порядке, установленными актами законодательства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nihe</w:t>
            </w:r>
            <w:r w:rsidRPr="0023594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by</w:t>
            </w:r>
            <w:r w:rsidRPr="0023594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/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index</w:t>
            </w:r>
            <w:r w:rsidRPr="0023594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php</w:t>
            </w:r>
            <w:r w:rsidRPr="0023594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/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ru</w:t>
            </w:r>
            <w:r w:rsidRPr="0023594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/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prizn</w:t>
            </w:r>
            <w:r w:rsidRPr="0023594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in</w:t>
            </w:r>
            <w:r w:rsidRPr="0023594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doc</w:t>
            </w:r>
          </w:p>
        </w:tc>
      </w:tr>
      <w:tr w:rsidR="0023594E" w:rsidRPr="005845C4" w14:paraId="2BDA7A22" w14:textId="77777777" w:rsidTr="0006136E">
        <w:tc>
          <w:tcPr>
            <w:tcW w:w="5271" w:type="dxa"/>
          </w:tcPr>
          <w:p w14:paraId="07399C65" w14:textId="77777777" w:rsidR="0023594E" w:rsidRPr="0023594E" w:rsidRDefault="0023594E" w:rsidP="00A0545C">
            <w:pPr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Копия диплома магистра</w:t>
            </w:r>
            <w:r w:rsidRPr="00B10252">
              <w:rPr>
                <w:rFonts w:ascii="Times New Roman" w:eastAsia="Times New Roman" w:hAnsi="Times New Roman" w:cs="Times New Roman"/>
                <w:lang w:eastAsia="ru-RU"/>
              </w:rPr>
              <w:t xml:space="preserve">, </w:t>
            </w:r>
            <w:r w:rsidRPr="0023594E">
              <w:rPr>
                <w:rFonts w:ascii="Times New Roman" w:eastAsia="Times New Roman" w:hAnsi="Times New Roman" w:cs="Times New Roman"/>
                <w:lang w:eastAsia="ru-RU"/>
              </w:rPr>
              <w:t>выписка из зачетно-экзаменационной ведомости</w:t>
            </w:r>
          </w:p>
        </w:tc>
        <w:tc>
          <w:tcPr>
            <w:tcW w:w="5078" w:type="dxa"/>
          </w:tcPr>
          <w:p w14:paraId="48317175" w14:textId="77777777" w:rsidR="0023594E" w:rsidRDefault="0023594E" w:rsidP="00A0545C">
            <w:pPr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При наличии</w:t>
            </w:r>
          </w:p>
        </w:tc>
      </w:tr>
      <w:tr w:rsidR="0023594E" w:rsidRPr="005845C4" w14:paraId="18E34598" w14:textId="77777777" w:rsidTr="0006136E">
        <w:tc>
          <w:tcPr>
            <w:tcW w:w="5271" w:type="dxa"/>
          </w:tcPr>
          <w:p w14:paraId="778C4204" w14:textId="77777777" w:rsidR="0023594E" w:rsidRDefault="0023594E" w:rsidP="00A0545C">
            <w:pPr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Копия удостоверения </w:t>
            </w:r>
            <w:r w:rsidRPr="00F47213">
              <w:rPr>
                <w:rFonts w:ascii="Times New Roman" w:eastAsia="Times New Roman" w:hAnsi="Times New Roman" w:cs="Times New Roman"/>
                <w:lang w:eastAsia="ru-RU"/>
              </w:rPr>
              <w:t>о сдаче кандидатских экзаменов и дифференцированных зачетов по общеобразовательным дисциплинам</w:t>
            </w:r>
            <w:r w:rsidR="00F47213" w:rsidRPr="00F47213">
              <w:rPr>
                <w:rFonts w:ascii="Times New Roman" w:eastAsia="Times New Roman" w:hAnsi="Times New Roman" w:cs="Times New Roman"/>
                <w:lang w:eastAsia="ru-RU"/>
              </w:rPr>
              <w:t xml:space="preserve">: </w:t>
            </w:r>
            <w:r w:rsidR="00F47213" w:rsidRPr="00F472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философия и методология науки; основы информационных технологий; иностранный язык</w:t>
            </w:r>
          </w:p>
        </w:tc>
        <w:tc>
          <w:tcPr>
            <w:tcW w:w="5078" w:type="dxa"/>
          </w:tcPr>
          <w:p w14:paraId="5ACD8139" w14:textId="77777777" w:rsidR="0023594E" w:rsidRDefault="00F47213" w:rsidP="00A0545C">
            <w:pPr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Для поступающих </w:t>
            </w:r>
            <w:r w:rsidR="009408D5">
              <w:rPr>
                <w:rFonts w:ascii="Times New Roman" w:eastAsia="Times New Roman" w:hAnsi="Times New Roman" w:cs="Times New Roman"/>
                <w:lang w:eastAsia="ru-RU"/>
              </w:rPr>
              <w:t>в аспирантуру для получения научной квалификации «Исследователь» в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дневн</w:t>
            </w:r>
            <w:r w:rsidR="009408D5">
              <w:rPr>
                <w:rFonts w:ascii="Times New Roman" w:eastAsia="Times New Roman" w:hAnsi="Times New Roman" w:cs="Times New Roman"/>
                <w:lang w:eastAsia="ru-RU"/>
              </w:rPr>
              <w:t>ой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и </w:t>
            </w:r>
            <w:r w:rsidR="00B533E0">
              <w:rPr>
                <w:rFonts w:ascii="Times New Roman" w:eastAsia="Times New Roman" w:hAnsi="Times New Roman" w:cs="Times New Roman"/>
                <w:lang w:eastAsia="ru-RU"/>
              </w:rPr>
              <w:t>заочной форме</w:t>
            </w:r>
            <w:r w:rsidR="009408D5">
              <w:rPr>
                <w:rFonts w:ascii="Times New Roman" w:eastAsia="Times New Roman" w:hAnsi="Times New Roman" w:cs="Times New Roman"/>
                <w:lang w:eastAsia="ru-RU"/>
              </w:rPr>
              <w:t xml:space="preserve"> получения образования</w:t>
            </w:r>
          </w:p>
        </w:tc>
      </w:tr>
      <w:tr w:rsidR="00A0545C" w:rsidRPr="005845C4" w14:paraId="264FCE49" w14:textId="77777777" w:rsidTr="0006136E">
        <w:tc>
          <w:tcPr>
            <w:tcW w:w="5271" w:type="dxa"/>
          </w:tcPr>
          <w:p w14:paraId="61F1A28C" w14:textId="77777777" w:rsidR="00A0545C" w:rsidRDefault="00A0545C" w:rsidP="00A0545C">
            <w:pPr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Рекомендация </w:t>
            </w:r>
            <w:r w:rsidRPr="00A0545C">
              <w:rPr>
                <w:rFonts w:ascii="Times New Roman" w:eastAsia="Times New Roman" w:hAnsi="Times New Roman" w:cs="Times New Roman"/>
                <w:lang w:eastAsia="ru-RU"/>
              </w:rPr>
              <w:t>ученого совета или совета факультета учреждения высшего образования</w:t>
            </w:r>
          </w:p>
        </w:tc>
        <w:tc>
          <w:tcPr>
            <w:tcW w:w="5078" w:type="dxa"/>
          </w:tcPr>
          <w:p w14:paraId="0DF5B5E5" w14:textId="77777777" w:rsidR="00A0545C" w:rsidRDefault="00A0545C" w:rsidP="00A0545C">
            <w:pPr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Для лиц, поступающих в аспирантуру в год получения высшего образования</w:t>
            </w:r>
            <w:r w:rsidR="00CA02A2">
              <w:rPr>
                <w:rFonts w:ascii="Times New Roman" w:eastAsia="Times New Roman" w:hAnsi="Times New Roman" w:cs="Times New Roman"/>
                <w:lang w:eastAsia="ru-RU"/>
              </w:rPr>
              <w:t xml:space="preserve"> (выпускников магистратуры</w:t>
            </w:r>
            <w:r w:rsidR="00B533E0">
              <w:rPr>
                <w:rFonts w:ascii="Times New Roman" w:eastAsia="Times New Roman" w:hAnsi="Times New Roman" w:cs="Times New Roman"/>
                <w:lang w:eastAsia="ru-RU"/>
              </w:rPr>
              <w:t xml:space="preserve"> БГАИ</w:t>
            </w:r>
            <w:r w:rsidR="00CA02A2">
              <w:rPr>
                <w:rFonts w:ascii="Times New Roman" w:eastAsia="Times New Roman" w:hAnsi="Times New Roman" w:cs="Times New Roman"/>
                <w:lang w:eastAsia="ru-RU"/>
              </w:rPr>
              <w:t>)</w:t>
            </w:r>
          </w:p>
        </w:tc>
      </w:tr>
      <w:tr w:rsidR="00110A0F" w:rsidRPr="005845C4" w14:paraId="5362B742" w14:textId="77777777" w:rsidTr="0006136E">
        <w:tc>
          <w:tcPr>
            <w:tcW w:w="5271" w:type="dxa"/>
          </w:tcPr>
          <w:p w14:paraId="5EA993EB" w14:textId="77777777" w:rsidR="00110A0F" w:rsidRPr="004532BC" w:rsidRDefault="00FB453E" w:rsidP="00A0545C">
            <w:pPr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Копия трудовой книжки </w:t>
            </w:r>
            <w:r w:rsidRPr="00A0545C">
              <w:rPr>
                <w:rFonts w:ascii="Times New Roman" w:eastAsia="Times New Roman" w:hAnsi="Times New Roman" w:cs="Times New Roman"/>
                <w:lang w:eastAsia="ru-RU"/>
              </w:rPr>
              <w:t xml:space="preserve">либо иные документы, подтверждающие </w:t>
            </w:r>
            <w:r w:rsidR="00B533E0">
              <w:rPr>
                <w:rFonts w:ascii="Times New Roman" w:eastAsia="Times New Roman" w:hAnsi="Times New Roman" w:cs="Times New Roman"/>
                <w:lang w:eastAsia="ru-RU"/>
              </w:rPr>
              <w:t xml:space="preserve">необходимый </w:t>
            </w:r>
            <w:r w:rsidRPr="00A0545C">
              <w:rPr>
                <w:rFonts w:ascii="Times New Roman" w:eastAsia="Times New Roman" w:hAnsi="Times New Roman" w:cs="Times New Roman"/>
                <w:lang w:eastAsia="ru-RU"/>
              </w:rPr>
              <w:t>стаж работы</w:t>
            </w:r>
          </w:p>
        </w:tc>
        <w:tc>
          <w:tcPr>
            <w:tcW w:w="5078" w:type="dxa"/>
          </w:tcPr>
          <w:p w14:paraId="2A9C9090" w14:textId="77777777" w:rsidR="00110A0F" w:rsidRPr="005845C4" w:rsidRDefault="00F47213" w:rsidP="00A0545C">
            <w:pPr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При наличии, з</w:t>
            </w:r>
            <w:r w:rsidR="00FB453E">
              <w:rPr>
                <w:rFonts w:ascii="Times New Roman" w:eastAsia="Times New Roman" w:hAnsi="Times New Roman" w:cs="Times New Roman"/>
                <w:lang w:eastAsia="ru-RU"/>
              </w:rPr>
              <w:t>аверяется в отделе кадров по месту основной работы</w:t>
            </w:r>
          </w:p>
        </w:tc>
      </w:tr>
      <w:tr w:rsidR="00FB453E" w:rsidRPr="005845C4" w14:paraId="7A6197B4" w14:textId="77777777" w:rsidTr="0006136E">
        <w:tc>
          <w:tcPr>
            <w:tcW w:w="5271" w:type="dxa"/>
          </w:tcPr>
          <w:p w14:paraId="0D1D3BBE" w14:textId="77777777" w:rsidR="00FB453E" w:rsidRPr="004532BC" w:rsidRDefault="00FB453E" w:rsidP="00A0545C">
            <w:pPr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4532BC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Заявка-организации – заказчика кадров</w:t>
            </w:r>
          </w:p>
        </w:tc>
        <w:tc>
          <w:tcPr>
            <w:tcW w:w="5078" w:type="dxa"/>
          </w:tcPr>
          <w:p w14:paraId="3589968E" w14:textId="77777777" w:rsidR="00FB453E" w:rsidRPr="005845C4" w:rsidRDefault="00FB453E" w:rsidP="00A0545C">
            <w:pPr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При наличии</w:t>
            </w:r>
          </w:p>
        </w:tc>
      </w:tr>
      <w:tr w:rsidR="00FB453E" w:rsidRPr="005845C4" w14:paraId="460DFDC1" w14:textId="77777777" w:rsidTr="0006136E">
        <w:tc>
          <w:tcPr>
            <w:tcW w:w="5271" w:type="dxa"/>
          </w:tcPr>
          <w:p w14:paraId="0D05D798" w14:textId="06E91AB2" w:rsidR="00FB453E" w:rsidRPr="00501A00" w:rsidRDefault="000B70F1" w:rsidP="00A0545C">
            <w:pPr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hyperlink r:id="rId10" w:history="1">
              <w:r w:rsidR="00FB453E" w:rsidRPr="000B70F1">
                <w:rPr>
                  <w:rStyle w:val="a9"/>
                  <w:rFonts w:ascii="Times New Roman" w:eastAsia="Times New Roman" w:hAnsi="Times New Roman" w:cs="Times New Roman"/>
                  <w:b/>
                  <w:bCs/>
                  <w:lang w:eastAsia="ru-RU"/>
                </w:rPr>
                <w:t>Список</w:t>
              </w:r>
            </w:hyperlink>
            <w:r w:rsidR="00FC7891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 </w:t>
            </w:r>
            <w:r w:rsidR="00FB453E" w:rsidRPr="00501A00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и копии </w:t>
            </w:r>
            <w:r w:rsidR="00FB453E" w:rsidRPr="00F47213">
              <w:rPr>
                <w:rFonts w:ascii="Times New Roman" w:eastAsia="Times New Roman" w:hAnsi="Times New Roman" w:cs="Times New Roman"/>
                <w:lang w:eastAsia="ru-RU"/>
              </w:rPr>
              <w:t xml:space="preserve">опубликованных научных </w:t>
            </w:r>
            <w:r w:rsidR="00F47213">
              <w:rPr>
                <w:rFonts w:ascii="Times New Roman" w:eastAsia="Times New Roman" w:hAnsi="Times New Roman" w:cs="Times New Roman"/>
                <w:lang w:eastAsia="ru-RU"/>
              </w:rPr>
              <w:t xml:space="preserve">работ, а при их отсутствии – </w:t>
            </w:r>
            <w:hyperlink r:id="rId11" w:history="1">
              <w:r w:rsidR="00A0545C" w:rsidRPr="000B70F1">
                <w:rPr>
                  <w:rStyle w:val="a9"/>
                  <w:rFonts w:ascii="Times New Roman" w:eastAsia="Times New Roman" w:hAnsi="Times New Roman" w:cs="Times New Roman"/>
                  <w:b/>
                  <w:bCs/>
                  <w:lang w:eastAsia="ru-RU"/>
                </w:rPr>
                <w:t xml:space="preserve">научный </w:t>
              </w:r>
              <w:r w:rsidR="00F47213" w:rsidRPr="000B70F1">
                <w:rPr>
                  <w:rStyle w:val="a9"/>
                  <w:rFonts w:ascii="Times New Roman" w:eastAsia="Times New Roman" w:hAnsi="Times New Roman" w:cs="Times New Roman"/>
                  <w:b/>
                  <w:bCs/>
                  <w:lang w:eastAsia="ru-RU"/>
                </w:rPr>
                <w:t>реферат</w:t>
              </w:r>
            </w:hyperlink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="00F47213">
              <w:rPr>
                <w:rFonts w:ascii="Times New Roman" w:eastAsia="Times New Roman" w:hAnsi="Times New Roman" w:cs="Times New Roman"/>
                <w:lang w:eastAsia="ru-RU"/>
              </w:rPr>
              <w:t>по профилю избранной специальности</w:t>
            </w:r>
          </w:p>
        </w:tc>
        <w:tc>
          <w:tcPr>
            <w:tcW w:w="5078" w:type="dxa"/>
          </w:tcPr>
          <w:p w14:paraId="342C97CB" w14:textId="77777777" w:rsidR="00CA02A2" w:rsidRDefault="00FB453E" w:rsidP="00A0545C">
            <w:pPr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Оформля</w:t>
            </w:r>
            <w:r w:rsidR="00FC7891">
              <w:rPr>
                <w:rFonts w:ascii="Times New Roman" w:eastAsia="Times New Roman" w:hAnsi="Times New Roman" w:cs="Times New Roman"/>
                <w:lang w:eastAsia="ru-RU"/>
              </w:rPr>
              <w:t>ю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тся в соответствии</w:t>
            </w:r>
            <w:r w:rsidR="00CA02A2">
              <w:rPr>
                <w:rFonts w:ascii="Times New Roman" w:eastAsia="Times New Roman" w:hAnsi="Times New Roman" w:cs="Times New Roman"/>
                <w:lang w:eastAsia="ru-RU"/>
              </w:rPr>
              <w:t>:</w:t>
            </w:r>
          </w:p>
          <w:p w14:paraId="2DC81BB7" w14:textId="77777777" w:rsidR="00FC7891" w:rsidRPr="00FC7891" w:rsidRDefault="00FC7891" w:rsidP="00A0545C">
            <w:pPr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FC789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библиографическими требованиями;</w:t>
            </w:r>
          </w:p>
          <w:p w14:paraId="70DC1491" w14:textId="77777777" w:rsidR="00CA02A2" w:rsidRDefault="00CA02A2" w:rsidP="00A0545C">
            <w:pPr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CA02A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требованиями к содержанию и оформлению научного реферата при поступлении в аспирантуру БГАИ</w:t>
            </w:r>
          </w:p>
        </w:tc>
      </w:tr>
      <w:tr w:rsidR="00F47213" w:rsidRPr="005845C4" w14:paraId="118D4AF5" w14:textId="77777777" w:rsidTr="0006136E">
        <w:tc>
          <w:tcPr>
            <w:tcW w:w="5271" w:type="dxa"/>
          </w:tcPr>
          <w:p w14:paraId="21CCB15A" w14:textId="77777777" w:rsidR="00F47213" w:rsidRPr="00AD331F" w:rsidRDefault="00F47213" w:rsidP="00A0545C">
            <w:pPr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pacing w:val="-6"/>
                <w:lang w:eastAsia="ru-RU"/>
              </w:rPr>
            </w:pPr>
            <w:r w:rsidRPr="00AD331F">
              <w:rPr>
                <w:rFonts w:ascii="Times New Roman" w:eastAsia="Times New Roman" w:hAnsi="Times New Roman" w:cs="Times New Roman"/>
                <w:b/>
                <w:bCs/>
                <w:spacing w:val="-6"/>
                <w:lang w:eastAsia="ru-RU"/>
              </w:rPr>
              <w:t xml:space="preserve">Документы, </w:t>
            </w:r>
            <w:r w:rsidRPr="00AD331F">
              <w:rPr>
                <w:rFonts w:ascii="Times New Roman" w:eastAsia="Times New Roman" w:hAnsi="Times New Roman" w:cs="Times New Roman"/>
                <w:spacing w:val="-6"/>
                <w:lang w:eastAsia="ru-RU"/>
              </w:rPr>
              <w:t xml:space="preserve">подтверждающие участие в выполнении научно-исследовательских </w:t>
            </w:r>
            <w:r w:rsidR="00A0545C" w:rsidRPr="00AD331F">
              <w:rPr>
                <w:rFonts w:ascii="Times New Roman" w:eastAsia="Times New Roman" w:hAnsi="Times New Roman" w:cs="Times New Roman"/>
                <w:spacing w:val="-6"/>
                <w:lang w:eastAsia="ru-RU"/>
              </w:rPr>
              <w:t xml:space="preserve">и инновационных </w:t>
            </w:r>
            <w:r w:rsidRPr="00AD331F">
              <w:rPr>
                <w:rFonts w:ascii="Times New Roman" w:eastAsia="Times New Roman" w:hAnsi="Times New Roman" w:cs="Times New Roman"/>
                <w:spacing w:val="-6"/>
                <w:lang w:eastAsia="ru-RU"/>
              </w:rPr>
              <w:t>проектов, копии материалов и (или) тезисов докладов на научных, научно-практических конференциях, съездах, симпозиумах и других подобных мероприятиях</w:t>
            </w:r>
          </w:p>
        </w:tc>
        <w:tc>
          <w:tcPr>
            <w:tcW w:w="5078" w:type="dxa"/>
          </w:tcPr>
          <w:p w14:paraId="44BC942D" w14:textId="77777777" w:rsidR="00F47213" w:rsidRPr="00F47213" w:rsidRDefault="00F47213" w:rsidP="00A0545C">
            <w:pPr>
              <w:spacing w:after="0" w:line="228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При наличии</w:t>
            </w:r>
          </w:p>
        </w:tc>
      </w:tr>
      <w:tr w:rsidR="00F47213" w:rsidRPr="005845C4" w14:paraId="62F579F9" w14:textId="77777777" w:rsidTr="0006136E">
        <w:tc>
          <w:tcPr>
            <w:tcW w:w="5271" w:type="dxa"/>
          </w:tcPr>
          <w:p w14:paraId="74814CDA" w14:textId="144B39BD" w:rsidR="00F47213" w:rsidRPr="00501A00" w:rsidRDefault="009D2F35" w:rsidP="00A0545C">
            <w:pPr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hyperlink r:id="rId12" w:history="1">
              <w:r w:rsidR="00F47213" w:rsidRPr="009D2F35">
                <w:rPr>
                  <w:rStyle w:val="a9"/>
                  <w:rFonts w:ascii="Times New Roman" w:eastAsia="Times New Roman" w:hAnsi="Times New Roman" w:cs="Times New Roman"/>
                  <w:b/>
                  <w:bCs/>
                  <w:lang w:eastAsia="ru-RU"/>
                </w:rPr>
                <w:t>Заключение заседания кафедры</w:t>
              </w:r>
            </w:hyperlink>
            <w:r w:rsidR="002860D0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 xml:space="preserve"> </w:t>
            </w:r>
            <w:r w:rsidR="00F47213" w:rsidRPr="00B10252">
              <w:rPr>
                <w:rFonts w:ascii="Times New Roman" w:eastAsia="Times New Roman" w:hAnsi="Times New Roman" w:cs="Times New Roman"/>
                <w:lang w:eastAsia="ru-RU"/>
              </w:rPr>
              <w:t>об актуальности темы диссертации, качестве и объеме самостоятельно выполненных исследований</w:t>
            </w:r>
            <w:r w:rsidR="00B10252" w:rsidRPr="00B10252">
              <w:rPr>
                <w:rFonts w:ascii="Times New Roman" w:eastAsia="Times New Roman" w:hAnsi="Times New Roman" w:cs="Times New Roman"/>
                <w:lang w:eastAsia="ru-RU"/>
              </w:rPr>
              <w:t xml:space="preserve"> по теме подготавливаемой диссертации с учетом отметок в выписке из зачетно-экзаменационных ведомостей, прилагаемой к документу о высшем образовании</w:t>
            </w:r>
          </w:p>
        </w:tc>
        <w:tc>
          <w:tcPr>
            <w:tcW w:w="5078" w:type="dxa"/>
          </w:tcPr>
          <w:p w14:paraId="1F6E3BB6" w14:textId="77777777" w:rsidR="00F47213" w:rsidRDefault="00B10252" w:rsidP="00A0545C">
            <w:pPr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Для лиц, поступающих в аспирантуру </w:t>
            </w:r>
            <w:r w:rsidR="00CA02A2">
              <w:rPr>
                <w:rFonts w:ascii="Times New Roman" w:eastAsia="Times New Roman" w:hAnsi="Times New Roman" w:cs="Times New Roman"/>
                <w:lang w:eastAsia="ru-RU"/>
              </w:rPr>
              <w:t>в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форме соискательства</w:t>
            </w:r>
          </w:p>
        </w:tc>
      </w:tr>
      <w:tr w:rsidR="00FB453E" w:rsidRPr="005845C4" w14:paraId="511FB5AF" w14:textId="77777777" w:rsidTr="0006136E">
        <w:tc>
          <w:tcPr>
            <w:tcW w:w="5271" w:type="dxa"/>
          </w:tcPr>
          <w:p w14:paraId="7E5542E2" w14:textId="77777777" w:rsidR="00FB453E" w:rsidRPr="005E4D41" w:rsidRDefault="00B10252" w:rsidP="00A0545C">
            <w:pPr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Документы</w:t>
            </w:r>
            <w:r w:rsidRPr="00B10252">
              <w:rPr>
                <w:rFonts w:ascii="Times New Roman" w:eastAsia="Times New Roman" w:hAnsi="Times New Roman" w:cs="Times New Roman"/>
                <w:lang w:eastAsia="ru-RU"/>
              </w:rPr>
              <w:t>, дающие преимущественное право для зачисления в аспирантуру для получения научной квалификации «Исследователь»</w:t>
            </w:r>
          </w:p>
        </w:tc>
        <w:tc>
          <w:tcPr>
            <w:tcW w:w="5078" w:type="dxa"/>
          </w:tcPr>
          <w:p w14:paraId="27F3DADA" w14:textId="77777777" w:rsidR="00FB453E" w:rsidRDefault="00B10252" w:rsidP="00A0545C">
            <w:pPr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При наличии </w:t>
            </w:r>
          </w:p>
        </w:tc>
      </w:tr>
      <w:tr w:rsidR="00FB453E" w:rsidRPr="005845C4" w14:paraId="3FD83320" w14:textId="77777777" w:rsidTr="0006136E">
        <w:tc>
          <w:tcPr>
            <w:tcW w:w="5271" w:type="dxa"/>
          </w:tcPr>
          <w:p w14:paraId="4889E845" w14:textId="77777777" w:rsidR="00FB453E" w:rsidRPr="004532BC" w:rsidRDefault="00B10252" w:rsidP="00A0545C">
            <w:pPr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Три</w:t>
            </w:r>
            <w:r w:rsidR="00FB453E" w:rsidRPr="004532BC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 фотографии размером 4</w:t>
            </w:r>
            <w:r w:rsidR="00FB453E" w:rsidRPr="004532BC">
              <w:rPr>
                <w:rFonts w:ascii="Times New Roman" w:eastAsia="Times New Roman" w:hAnsi="Times New Roman" w:cs="Times New Roman"/>
                <w:b/>
                <w:bCs/>
                <w:lang w:val="en-US" w:eastAsia="ru-RU"/>
              </w:rPr>
              <w:t>x6</w:t>
            </w:r>
          </w:p>
        </w:tc>
        <w:tc>
          <w:tcPr>
            <w:tcW w:w="5078" w:type="dxa"/>
          </w:tcPr>
          <w:p w14:paraId="6DA075E8" w14:textId="77777777" w:rsidR="00FB453E" w:rsidRDefault="00FB453E" w:rsidP="00A0545C">
            <w:pPr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B453E" w:rsidRPr="005845C4" w14:paraId="55678920" w14:textId="77777777" w:rsidTr="0006136E">
        <w:tc>
          <w:tcPr>
            <w:tcW w:w="5271" w:type="dxa"/>
          </w:tcPr>
          <w:p w14:paraId="642E378D" w14:textId="77777777" w:rsidR="00FB453E" w:rsidRDefault="00FB453E" w:rsidP="00A0545C">
            <w:pPr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4532BC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Медицинская справка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о состоянии здоровья</w:t>
            </w:r>
          </w:p>
        </w:tc>
        <w:tc>
          <w:tcPr>
            <w:tcW w:w="5078" w:type="dxa"/>
          </w:tcPr>
          <w:p w14:paraId="5C160FC3" w14:textId="77777777" w:rsidR="00FB453E" w:rsidRDefault="00FB453E" w:rsidP="00A0545C">
            <w:pPr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Форма 1 здр/у-10</w:t>
            </w:r>
          </w:p>
        </w:tc>
      </w:tr>
      <w:tr w:rsidR="00FB453E" w:rsidRPr="005845C4" w14:paraId="4546FF76" w14:textId="77777777" w:rsidTr="0006136E">
        <w:tc>
          <w:tcPr>
            <w:tcW w:w="10349" w:type="dxa"/>
            <w:gridSpan w:val="2"/>
          </w:tcPr>
          <w:p w14:paraId="00046FF0" w14:textId="77777777" w:rsidR="00FB453E" w:rsidRDefault="00FB453E" w:rsidP="00A0545C">
            <w:pPr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4532BC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Документ, удостоверяющий личность, и подлинники документов об образовании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предъявляются при поступлении в докторантуру </w:t>
            </w:r>
            <w:r w:rsidRPr="004532BC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лично</w:t>
            </w:r>
            <w:r w:rsidR="00CA02A2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 </w:t>
            </w:r>
          </w:p>
        </w:tc>
      </w:tr>
    </w:tbl>
    <w:p w14:paraId="4FC33154" w14:textId="77777777" w:rsidR="00BF2AD6" w:rsidRPr="005845C4" w:rsidRDefault="00BF2AD6" w:rsidP="00F269FD"/>
    <w:sectPr w:rsidR="00BF2AD6" w:rsidRPr="005845C4" w:rsidSect="00F269FD">
      <w:pgSz w:w="11906" w:h="16838"/>
      <w:pgMar w:top="709" w:right="850" w:bottom="142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09E313" w14:textId="77777777" w:rsidR="00107241" w:rsidRDefault="00107241" w:rsidP="00FC7B0A">
      <w:pPr>
        <w:spacing w:after="0" w:line="240" w:lineRule="auto"/>
      </w:pPr>
      <w:r>
        <w:separator/>
      </w:r>
    </w:p>
  </w:endnote>
  <w:endnote w:type="continuationSeparator" w:id="0">
    <w:p w14:paraId="0147E1E1" w14:textId="77777777" w:rsidR="00107241" w:rsidRDefault="00107241" w:rsidP="00FC7B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ECF5AE" w14:textId="77777777" w:rsidR="00107241" w:rsidRDefault="00107241" w:rsidP="00FC7B0A">
      <w:pPr>
        <w:spacing w:after="0" w:line="240" w:lineRule="auto"/>
      </w:pPr>
      <w:r>
        <w:separator/>
      </w:r>
    </w:p>
  </w:footnote>
  <w:footnote w:type="continuationSeparator" w:id="0">
    <w:p w14:paraId="623F017D" w14:textId="77777777" w:rsidR="00107241" w:rsidRDefault="00107241" w:rsidP="00FC7B0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6483"/>
    <w:rsid w:val="0005095D"/>
    <w:rsid w:val="0006136E"/>
    <w:rsid w:val="000B70F1"/>
    <w:rsid w:val="00107241"/>
    <w:rsid w:val="00110A0F"/>
    <w:rsid w:val="00111342"/>
    <w:rsid w:val="00124DAE"/>
    <w:rsid w:val="00160D81"/>
    <w:rsid w:val="0023594E"/>
    <w:rsid w:val="002653DE"/>
    <w:rsid w:val="002860D0"/>
    <w:rsid w:val="003747DA"/>
    <w:rsid w:val="00433DBA"/>
    <w:rsid w:val="004434E2"/>
    <w:rsid w:val="004532BC"/>
    <w:rsid w:val="00454EB5"/>
    <w:rsid w:val="00490F5E"/>
    <w:rsid w:val="004C3791"/>
    <w:rsid w:val="00501A00"/>
    <w:rsid w:val="00567582"/>
    <w:rsid w:val="005845C4"/>
    <w:rsid w:val="005E4D41"/>
    <w:rsid w:val="006632AC"/>
    <w:rsid w:val="006D6168"/>
    <w:rsid w:val="00743D8A"/>
    <w:rsid w:val="008D479F"/>
    <w:rsid w:val="009408D5"/>
    <w:rsid w:val="00993641"/>
    <w:rsid w:val="00997A90"/>
    <w:rsid w:val="009D2F35"/>
    <w:rsid w:val="00A0545C"/>
    <w:rsid w:val="00A852B5"/>
    <w:rsid w:val="00AD22FD"/>
    <w:rsid w:val="00AD331F"/>
    <w:rsid w:val="00B10252"/>
    <w:rsid w:val="00B14801"/>
    <w:rsid w:val="00B533E0"/>
    <w:rsid w:val="00BF2AD6"/>
    <w:rsid w:val="00BF39CE"/>
    <w:rsid w:val="00BF784A"/>
    <w:rsid w:val="00C21082"/>
    <w:rsid w:val="00CA02A2"/>
    <w:rsid w:val="00F269FD"/>
    <w:rsid w:val="00F32AFF"/>
    <w:rsid w:val="00F47213"/>
    <w:rsid w:val="00F56483"/>
    <w:rsid w:val="00FB453E"/>
    <w:rsid w:val="00FC7891"/>
    <w:rsid w:val="00FC7B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6BA6C1"/>
  <w15:docId w15:val="{BD53FD7D-F776-4F8A-99C5-E2D125A791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C7B0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FC7B0A"/>
  </w:style>
  <w:style w:type="paragraph" w:styleId="a5">
    <w:name w:val="footer"/>
    <w:basedOn w:val="a"/>
    <w:link w:val="a6"/>
    <w:uiPriority w:val="99"/>
    <w:unhideWhenUsed/>
    <w:rsid w:val="00FC7B0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FC7B0A"/>
  </w:style>
  <w:style w:type="paragraph" w:styleId="a7">
    <w:name w:val="Balloon Text"/>
    <w:basedOn w:val="a"/>
    <w:link w:val="a8"/>
    <w:uiPriority w:val="99"/>
    <w:semiHidden/>
    <w:unhideWhenUsed/>
    <w:rsid w:val="008D479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8D479F"/>
    <w:rPr>
      <w:rFonts w:ascii="Segoe UI" w:hAnsi="Segoe UI" w:cs="Segoe UI"/>
      <w:sz w:val="18"/>
      <w:szCs w:val="18"/>
    </w:rPr>
  </w:style>
  <w:style w:type="character" w:styleId="a9">
    <w:name w:val="Hyperlink"/>
    <w:basedOn w:val="a0"/>
    <w:uiPriority w:val="99"/>
    <w:unhideWhenUsed/>
    <w:rsid w:val="000B70F1"/>
    <w:rPr>
      <w:color w:val="0563C1" w:themeColor="hyperlink"/>
      <w:u w:val="single"/>
    </w:rPr>
  </w:style>
  <w:style w:type="character" w:styleId="aa">
    <w:name w:val="Unresolved Mention"/>
    <w:basedOn w:val="a0"/>
    <w:uiPriority w:val="99"/>
    <w:semiHidden/>
    <w:unhideWhenUsed/>
    <w:rsid w:val="000B70F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dam.by/wp-content/uploads/2026/07/ssylka-8-blank-avtobiografii.doc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bdam.by/wp-content/uploads/2026/07/ssylka-7-trebovaniya-k-oforml-lichnogo-listka.doc" TargetMode="External"/><Relationship Id="rId12" Type="http://schemas.openxmlformats.org/officeDocument/2006/relationships/hyperlink" Target="https://bdam.by/wp-content/uploads/2026/07/ssylka-4-vypiska-rekomendacziya-k-postupleniyu-dlya-soiskatelej_obrazecz.docx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bdam.by/wp-content/uploads/2026/07/ssylka-6-lichnyj-listok-po-uchetu-kadrov.rtf" TargetMode="External"/><Relationship Id="rId11" Type="http://schemas.openxmlformats.org/officeDocument/2006/relationships/hyperlink" Target="https://bdam.by/wp-content/uploads/2026/07/ssylka-11-.pdf" TargetMode="External"/><Relationship Id="rId5" Type="http://schemas.openxmlformats.org/officeDocument/2006/relationships/endnotes" Target="endnotes.xml"/><Relationship Id="rId10" Type="http://schemas.openxmlformats.org/officeDocument/2006/relationships/hyperlink" Target="https://bdam.by/wp-content/uploads/2026/07/ssylka-10-spisok-opublikovannyh-rabot.doc" TargetMode="External"/><Relationship Id="rId4" Type="http://schemas.openxmlformats.org/officeDocument/2006/relationships/footnotes" Target="footnotes.xml"/><Relationship Id="rId9" Type="http://schemas.openxmlformats.org/officeDocument/2006/relationships/hyperlink" Target="https://bdam.by/wp-content/uploads/2026/07/ssylka-9-trebovaniya-k-oforml-avtobiografii.doc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150</TotalTime>
  <Pages>1</Pages>
  <Words>633</Words>
  <Characters>3610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Валерия Николаевна Сокольчик</dc:creator>
  <cp:keywords/>
  <dc:description/>
  <cp:lastModifiedBy>Ткацевич Никита Анатольевич</cp:lastModifiedBy>
  <cp:revision>19</cp:revision>
  <cp:lastPrinted>2026-07-15T07:07:00Z</cp:lastPrinted>
  <dcterms:created xsi:type="dcterms:W3CDTF">2024-07-18T14:28:00Z</dcterms:created>
  <dcterms:modified xsi:type="dcterms:W3CDTF">2026-07-20T11:27:00Z</dcterms:modified>
</cp:coreProperties>
</file>