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B31" w:rsidRDefault="003972DD" w:rsidP="00967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цифры</w:t>
      </w:r>
      <w:r w:rsidR="009B2FEB">
        <w:rPr>
          <w:rFonts w:ascii="Times New Roman" w:hAnsi="Times New Roman" w:cs="Times New Roman"/>
          <w:sz w:val="28"/>
          <w:szCs w:val="28"/>
        </w:rPr>
        <w:t xml:space="preserve"> </w:t>
      </w:r>
      <w:r w:rsidR="00B87F7C" w:rsidRPr="00411F8A">
        <w:rPr>
          <w:rFonts w:ascii="Times New Roman" w:hAnsi="Times New Roman" w:cs="Times New Roman"/>
          <w:sz w:val="28"/>
          <w:szCs w:val="28"/>
        </w:rPr>
        <w:t>приёма</w:t>
      </w:r>
      <w:r w:rsidR="00F343A1" w:rsidRPr="00411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4B31" w:rsidRDefault="00B87F7C" w:rsidP="00967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1F8A">
        <w:rPr>
          <w:rFonts w:ascii="Times New Roman" w:hAnsi="Times New Roman" w:cs="Times New Roman"/>
          <w:sz w:val="28"/>
          <w:szCs w:val="28"/>
        </w:rPr>
        <w:t>для получения</w:t>
      </w:r>
      <w:r w:rsidR="0071758A" w:rsidRPr="00411F8A">
        <w:rPr>
          <w:rFonts w:ascii="Times New Roman" w:hAnsi="Times New Roman" w:cs="Times New Roman"/>
          <w:sz w:val="28"/>
          <w:szCs w:val="28"/>
        </w:rPr>
        <w:t xml:space="preserve"> </w:t>
      </w:r>
      <w:r w:rsidR="00AF3B7D" w:rsidRPr="00411F8A">
        <w:rPr>
          <w:rFonts w:ascii="Times New Roman" w:hAnsi="Times New Roman" w:cs="Times New Roman"/>
          <w:sz w:val="28"/>
          <w:szCs w:val="28"/>
        </w:rPr>
        <w:t>научно-ориентированного</w:t>
      </w:r>
      <w:r w:rsidRPr="00411F8A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343A1" w:rsidRPr="00411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758A" w:rsidRPr="00411F8A" w:rsidRDefault="00B87F7C" w:rsidP="00967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1F8A">
        <w:rPr>
          <w:rFonts w:ascii="Times New Roman" w:hAnsi="Times New Roman" w:cs="Times New Roman"/>
          <w:sz w:val="28"/>
          <w:szCs w:val="28"/>
        </w:rPr>
        <w:t>за счёт средств республиканского бюджета</w:t>
      </w:r>
      <w:r w:rsidR="009B2FEB">
        <w:rPr>
          <w:rFonts w:ascii="Times New Roman" w:hAnsi="Times New Roman" w:cs="Times New Roman"/>
          <w:sz w:val="28"/>
          <w:szCs w:val="28"/>
        </w:rPr>
        <w:t xml:space="preserve"> в </w:t>
      </w:r>
      <w:r w:rsidR="003972DD">
        <w:rPr>
          <w:rFonts w:ascii="Times New Roman" w:hAnsi="Times New Roman" w:cs="Times New Roman"/>
          <w:sz w:val="28"/>
          <w:szCs w:val="28"/>
        </w:rPr>
        <w:t xml:space="preserve">учреждении образования «Белорусская государственная академия искусств» в </w:t>
      </w:r>
      <w:bookmarkStart w:id="0" w:name="_GoBack"/>
      <w:bookmarkEnd w:id="0"/>
      <w:r w:rsidR="009B2FEB">
        <w:rPr>
          <w:rFonts w:ascii="Times New Roman" w:hAnsi="Times New Roman" w:cs="Times New Roman"/>
          <w:sz w:val="28"/>
          <w:szCs w:val="28"/>
        </w:rPr>
        <w:t>2026 году</w:t>
      </w:r>
    </w:p>
    <w:p w:rsidR="000B6000" w:rsidRPr="00411F8A" w:rsidRDefault="000B6000" w:rsidP="00967F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9208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551"/>
        <w:gridCol w:w="1555"/>
        <w:gridCol w:w="1418"/>
        <w:gridCol w:w="1842"/>
        <w:gridCol w:w="1842"/>
      </w:tblGrid>
      <w:tr w:rsidR="001E4DFC" w:rsidRPr="001E4DFC" w:rsidTr="001E4DFC">
        <w:trPr>
          <w:jc w:val="center"/>
        </w:trPr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Шифр и название специальности</w:t>
            </w:r>
          </w:p>
        </w:tc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Аспирантура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DFC" w:rsidRPr="001E4DFC" w:rsidRDefault="001E4DFC" w:rsidP="001E4D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Докторантура </w:t>
            </w:r>
          </w:p>
        </w:tc>
      </w:tr>
      <w:tr w:rsidR="001E4DFC" w:rsidRPr="001E4DFC" w:rsidTr="001E4DFC">
        <w:trPr>
          <w:jc w:val="center"/>
        </w:trPr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Дневная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 xml:space="preserve">Заочная 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Соискательство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Соискательство </w:t>
            </w:r>
          </w:p>
        </w:tc>
      </w:tr>
      <w:tr w:rsidR="001E4DFC" w:rsidRPr="001E4DFC" w:rsidTr="001E4DFC">
        <w:trPr>
          <w:jc w:val="center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EB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 xml:space="preserve">17.00.01 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 xml:space="preserve"> Театральное искусство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49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E4DFC" w:rsidRPr="001E4DFC" w:rsidTr="001E4DFC">
        <w:trPr>
          <w:jc w:val="center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EB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 xml:space="preserve">17.00.03 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 xml:space="preserve"> Кино-, теле- и другие экранные искусства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49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E4DFC" w:rsidRPr="001E4DFC" w:rsidTr="001E4DFC">
        <w:trPr>
          <w:jc w:val="center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FEB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 xml:space="preserve">17.00.04 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Изобразительное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и декоративно-прикладное искусство и архитектура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49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A3149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E4DFC" w:rsidRPr="001E4DFC" w:rsidTr="001E4DFC">
        <w:trPr>
          <w:jc w:val="center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FEB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17.00.06</w:t>
            </w: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DFC">
              <w:rPr>
                <w:rFonts w:ascii="Times New Roman" w:hAnsi="Times New Roman"/>
                <w:sz w:val="24"/>
                <w:szCs w:val="24"/>
              </w:rPr>
              <w:t>Техническая эстетика и дизайн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49" w:rsidRDefault="006A3149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E4DFC" w:rsidRPr="001E4DFC" w:rsidRDefault="001E4DFC" w:rsidP="00967F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066234" w:rsidRPr="00411F8A" w:rsidRDefault="00066234" w:rsidP="009B2F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66234" w:rsidRPr="00411F8A" w:rsidSect="00E12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F7C"/>
    <w:rsid w:val="00025D8D"/>
    <w:rsid w:val="000507AD"/>
    <w:rsid w:val="00066234"/>
    <w:rsid w:val="000A7930"/>
    <w:rsid w:val="000B6000"/>
    <w:rsid w:val="000C4502"/>
    <w:rsid w:val="00146BAC"/>
    <w:rsid w:val="001715B0"/>
    <w:rsid w:val="00172810"/>
    <w:rsid w:val="001B78BF"/>
    <w:rsid w:val="001C3A22"/>
    <w:rsid w:val="001E4DFC"/>
    <w:rsid w:val="0021008D"/>
    <w:rsid w:val="00211D5C"/>
    <w:rsid w:val="00212943"/>
    <w:rsid w:val="00216484"/>
    <w:rsid w:val="00223F9E"/>
    <w:rsid w:val="0024682D"/>
    <w:rsid w:val="0025034D"/>
    <w:rsid w:val="002D1C67"/>
    <w:rsid w:val="00307F15"/>
    <w:rsid w:val="0031037A"/>
    <w:rsid w:val="00331715"/>
    <w:rsid w:val="003517FB"/>
    <w:rsid w:val="003972DD"/>
    <w:rsid w:val="003D4BFB"/>
    <w:rsid w:val="004014EC"/>
    <w:rsid w:val="0040380E"/>
    <w:rsid w:val="00411F8A"/>
    <w:rsid w:val="00485BB6"/>
    <w:rsid w:val="00495429"/>
    <w:rsid w:val="004C51B4"/>
    <w:rsid w:val="00526E00"/>
    <w:rsid w:val="00547F95"/>
    <w:rsid w:val="0060295F"/>
    <w:rsid w:val="00650081"/>
    <w:rsid w:val="006564E3"/>
    <w:rsid w:val="00660F34"/>
    <w:rsid w:val="00675446"/>
    <w:rsid w:val="006A3149"/>
    <w:rsid w:val="0071758A"/>
    <w:rsid w:val="00717AEF"/>
    <w:rsid w:val="00733573"/>
    <w:rsid w:val="007A65F5"/>
    <w:rsid w:val="007E1722"/>
    <w:rsid w:val="00803347"/>
    <w:rsid w:val="00815F2D"/>
    <w:rsid w:val="00823CCE"/>
    <w:rsid w:val="00842C27"/>
    <w:rsid w:val="00851F5D"/>
    <w:rsid w:val="00874B31"/>
    <w:rsid w:val="008838A3"/>
    <w:rsid w:val="008E16DF"/>
    <w:rsid w:val="008E1FAE"/>
    <w:rsid w:val="008F4343"/>
    <w:rsid w:val="008F7957"/>
    <w:rsid w:val="0092308E"/>
    <w:rsid w:val="00967F97"/>
    <w:rsid w:val="009B2FEB"/>
    <w:rsid w:val="009C3795"/>
    <w:rsid w:val="00AF3B7D"/>
    <w:rsid w:val="00AF4C52"/>
    <w:rsid w:val="00B5207D"/>
    <w:rsid w:val="00B65039"/>
    <w:rsid w:val="00B70A08"/>
    <w:rsid w:val="00B81448"/>
    <w:rsid w:val="00B87F7C"/>
    <w:rsid w:val="00BA046D"/>
    <w:rsid w:val="00BA72AA"/>
    <w:rsid w:val="00BB1AF0"/>
    <w:rsid w:val="00C211C5"/>
    <w:rsid w:val="00C60A1C"/>
    <w:rsid w:val="00C71161"/>
    <w:rsid w:val="00C9221D"/>
    <w:rsid w:val="00CD1189"/>
    <w:rsid w:val="00CD68DF"/>
    <w:rsid w:val="00CF622E"/>
    <w:rsid w:val="00D23E5E"/>
    <w:rsid w:val="00D6432F"/>
    <w:rsid w:val="00D66E6C"/>
    <w:rsid w:val="00D87CE7"/>
    <w:rsid w:val="00D97D45"/>
    <w:rsid w:val="00DB1D0C"/>
    <w:rsid w:val="00DC57BB"/>
    <w:rsid w:val="00DD5CF9"/>
    <w:rsid w:val="00DE3CC0"/>
    <w:rsid w:val="00DF0B07"/>
    <w:rsid w:val="00E12C74"/>
    <w:rsid w:val="00E25256"/>
    <w:rsid w:val="00E56BB6"/>
    <w:rsid w:val="00EC151D"/>
    <w:rsid w:val="00F343A1"/>
    <w:rsid w:val="00F6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62574"/>
  <w15:chartTrackingRefBased/>
  <w15:docId w15:val="{5EE8E9A4-2804-43DA-81C5-E14867CE4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6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6623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066234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485B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85BB6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0B600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79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105</cp:revision>
  <cp:lastPrinted>2020-06-18T07:31:00Z</cp:lastPrinted>
  <dcterms:created xsi:type="dcterms:W3CDTF">2019-06-19T11:06:00Z</dcterms:created>
  <dcterms:modified xsi:type="dcterms:W3CDTF">2026-07-15T11:29:00Z</dcterms:modified>
</cp:coreProperties>
</file>