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F4EF" w14:textId="17C77878" w:rsidR="00066AEF" w:rsidRDefault="00DF2A81" w:rsidP="0043309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be-BY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  <w:r w:rsidR="00E765DD">
        <w:rPr>
          <w:rFonts w:ascii="Times New Roman" w:hAnsi="Times New Roman" w:cs="Times New Roman"/>
          <w:b/>
          <w:bCs/>
          <w:sz w:val="18"/>
          <w:szCs w:val="18"/>
          <w:lang w:val="be-BY"/>
        </w:rPr>
        <w:tab/>
      </w:r>
    </w:p>
    <w:p w14:paraId="04ACA33E" w14:textId="71B60496" w:rsidR="00DD4BF6" w:rsidRDefault="00DD4BF6" w:rsidP="00EF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6EDAE1CE" w14:textId="5E158AA7" w:rsidR="00731989" w:rsidRDefault="00731989" w:rsidP="00EF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7B751B61" w14:textId="77777777" w:rsidR="00731989" w:rsidRDefault="00731989" w:rsidP="00EF4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168631F2" w14:textId="30178096" w:rsidR="00912501" w:rsidRDefault="00EF4E4C" w:rsidP="003E31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Р </w:t>
      </w:r>
      <w:r w:rsidR="0072208E"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А 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С </w:t>
      </w:r>
      <w:r w:rsidRPr="00200DBE">
        <w:rPr>
          <w:rFonts w:ascii="Times New Roman" w:hAnsi="Times New Roman" w:cs="Times New Roman"/>
          <w:b/>
          <w:sz w:val="20"/>
          <w:szCs w:val="20"/>
        </w:rPr>
        <w:t>П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</w:t>
      </w:r>
      <w:r w:rsidRPr="00200DBE">
        <w:rPr>
          <w:rFonts w:ascii="Times New Roman" w:hAnsi="Times New Roman" w:cs="Times New Roman"/>
          <w:b/>
          <w:sz w:val="20"/>
          <w:szCs w:val="20"/>
        </w:rPr>
        <w:t>И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</w:t>
      </w:r>
      <w:r w:rsidRPr="00200DBE">
        <w:rPr>
          <w:rFonts w:ascii="Times New Roman" w:hAnsi="Times New Roman" w:cs="Times New Roman"/>
          <w:b/>
          <w:sz w:val="20"/>
          <w:szCs w:val="20"/>
        </w:rPr>
        <w:t>С А Н И</w:t>
      </w:r>
      <w:r w:rsidR="0072208E" w:rsidRPr="00200D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0DBE">
        <w:rPr>
          <w:rFonts w:ascii="Times New Roman" w:hAnsi="Times New Roman" w:cs="Times New Roman"/>
          <w:b/>
          <w:sz w:val="20"/>
          <w:szCs w:val="20"/>
        </w:rPr>
        <w:t>Е</w:t>
      </w:r>
      <w:r w:rsidR="00CC59AC">
        <w:rPr>
          <w:rFonts w:ascii="Times New Roman" w:hAnsi="Times New Roman" w:cs="Times New Roman"/>
          <w:b/>
          <w:sz w:val="20"/>
          <w:szCs w:val="20"/>
        </w:rPr>
        <w:t xml:space="preserve">  У Ч Е Б Н Ы Х  З А Н Я Т И Й</w:t>
      </w:r>
    </w:p>
    <w:p w14:paraId="3536DBD8" w14:textId="10ACBC48" w:rsidR="00912501" w:rsidRDefault="00912501" w:rsidP="003E31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(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>заочн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ая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форм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а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обучения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14:paraId="4BDB13F7" w14:textId="20271C65" w:rsidR="00CC59AC" w:rsidRDefault="002C541B" w:rsidP="003E3147">
      <w:pPr>
        <w:spacing w:after="0" w:line="240" w:lineRule="auto"/>
        <w:ind w:right="14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0DBE">
        <w:rPr>
          <w:rFonts w:ascii="Times New Roman" w:hAnsi="Times New Roman" w:cs="Times New Roman"/>
          <w:b/>
          <w:sz w:val="20"/>
          <w:szCs w:val="20"/>
        </w:rPr>
        <w:t>у</w:t>
      </w:r>
      <w:r w:rsidR="003768D7" w:rsidRPr="00200DBE">
        <w:rPr>
          <w:rFonts w:ascii="Times New Roman" w:hAnsi="Times New Roman" w:cs="Times New Roman"/>
          <w:b/>
          <w:sz w:val="20"/>
          <w:szCs w:val="20"/>
        </w:rPr>
        <w:t>становочн</w:t>
      </w:r>
      <w:r w:rsidR="00481210">
        <w:rPr>
          <w:rFonts w:ascii="Times New Roman" w:hAnsi="Times New Roman" w:cs="Times New Roman"/>
          <w:b/>
          <w:sz w:val="20"/>
          <w:szCs w:val="20"/>
        </w:rPr>
        <w:t>ая</w:t>
      </w:r>
      <w:r w:rsidRPr="00200D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6163" w:rsidRPr="00200DBE">
        <w:rPr>
          <w:rFonts w:ascii="Times New Roman" w:hAnsi="Times New Roman" w:cs="Times New Roman"/>
          <w:b/>
          <w:sz w:val="20"/>
          <w:szCs w:val="20"/>
        </w:rPr>
        <w:t>сесси</w:t>
      </w:r>
      <w:r w:rsidR="00481210">
        <w:rPr>
          <w:rFonts w:ascii="Times New Roman" w:hAnsi="Times New Roman" w:cs="Times New Roman"/>
          <w:b/>
          <w:sz w:val="20"/>
          <w:szCs w:val="20"/>
        </w:rPr>
        <w:t>я</w:t>
      </w:r>
    </w:p>
    <w:p w14:paraId="7BCD5FEA" w14:textId="622956D6" w:rsidR="00CC59AC" w:rsidRPr="00200DBE" w:rsidRDefault="00912501" w:rsidP="003E31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>Углубленное высшее образование (</w:t>
      </w:r>
      <w:r w:rsidR="00CC59AC" w:rsidRPr="00200DBE">
        <w:rPr>
          <w:rFonts w:ascii="Times New Roman" w:hAnsi="Times New Roman" w:cs="Times New Roman"/>
          <w:b/>
          <w:sz w:val="20"/>
          <w:szCs w:val="20"/>
          <w:lang w:val="be-BY"/>
        </w:rPr>
        <w:t>магистратур</w: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>)</w:t>
      </w:r>
    </w:p>
    <w:p w14:paraId="3319E20A" w14:textId="1BC27EF5" w:rsidR="00EF4E4C" w:rsidRPr="00200DBE" w:rsidRDefault="00DA33E0" w:rsidP="003E31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>20</w:t>
      </w:r>
      <w:r w:rsidR="003768D7" w:rsidRPr="00200DBE">
        <w:rPr>
          <w:rFonts w:ascii="Times New Roman" w:hAnsi="Times New Roman" w:cs="Times New Roman"/>
          <w:b/>
          <w:sz w:val="20"/>
          <w:szCs w:val="20"/>
          <w:lang w:val="be-BY"/>
        </w:rPr>
        <w:t>2</w:t>
      </w:r>
      <w:r w:rsidR="000B484C">
        <w:rPr>
          <w:rFonts w:ascii="Times New Roman" w:hAnsi="Times New Roman" w:cs="Times New Roman"/>
          <w:b/>
          <w:sz w:val="20"/>
          <w:szCs w:val="20"/>
          <w:lang w:val="be-BY"/>
        </w:rPr>
        <w:t>4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>/202</w:t>
      </w:r>
      <w:r w:rsidR="000B484C">
        <w:rPr>
          <w:rFonts w:ascii="Times New Roman" w:hAnsi="Times New Roman" w:cs="Times New Roman"/>
          <w:b/>
          <w:sz w:val="20"/>
          <w:szCs w:val="20"/>
          <w:lang w:val="be-BY"/>
        </w:rPr>
        <w:t>5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учебн</w:t>
      </w:r>
      <w:r w:rsidR="00481210">
        <w:rPr>
          <w:rFonts w:ascii="Times New Roman" w:hAnsi="Times New Roman" w:cs="Times New Roman"/>
          <w:b/>
          <w:sz w:val="20"/>
          <w:szCs w:val="20"/>
          <w:lang w:val="be-BY"/>
        </w:rPr>
        <w:t>ый</w:t>
      </w:r>
      <w:r w:rsidRPr="00200DBE">
        <w:rPr>
          <w:rFonts w:ascii="Times New Roman" w:hAnsi="Times New Roman" w:cs="Times New Roman"/>
          <w:b/>
          <w:sz w:val="20"/>
          <w:szCs w:val="20"/>
          <w:lang w:val="be-BY"/>
        </w:rPr>
        <w:t xml:space="preserve"> год</w:t>
      </w:r>
    </w:p>
    <w:p w14:paraId="1FC984AF" w14:textId="6EBA0E27" w:rsidR="00CC59AC" w:rsidRDefault="00CC59AC" w:rsidP="001D45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14:paraId="0301726D" w14:textId="576A5B1F" w:rsidR="00352A00" w:rsidRPr="00481210" w:rsidRDefault="00CC59AC" w:rsidP="00CC59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</w:pPr>
      <w:r w:rsidRPr="00CC59AC">
        <w:rPr>
          <w:rFonts w:ascii="Times New Roman" w:hAnsi="Times New Roman" w:cs="Times New Roman"/>
          <w:bCs/>
          <w:sz w:val="20"/>
          <w:szCs w:val="20"/>
          <w:lang w:val="be-BY"/>
        </w:rPr>
        <w:t xml:space="preserve">     </w:t>
      </w:r>
      <w:r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С</w:t>
      </w:r>
      <w:r w:rsidR="00226163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пециальност</w:t>
      </w:r>
      <w:r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ь:</w:t>
      </w:r>
      <w:r w:rsidR="00226163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 xml:space="preserve"> </w:t>
      </w:r>
      <w:r w:rsidR="002C541B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 xml:space="preserve"> 7-06-021</w:t>
      </w:r>
      <w:r w:rsidR="004B5C67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1</w:t>
      </w:r>
      <w:r w:rsidR="002C541B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 xml:space="preserve">-01 </w:t>
      </w:r>
      <w:r w:rsidR="00226163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“</w:t>
      </w:r>
      <w:r w:rsidR="004B5C67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Кин</w:t>
      </w:r>
      <w:r w:rsidR="00F27D90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оведение</w:t>
      </w:r>
      <w:r w:rsidR="00226163" w:rsidRPr="00481210">
        <w:rPr>
          <w:rFonts w:ascii="Times New Roman" w:hAnsi="Times New Roman" w:cs="Times New Roman"/>
          <w:b/>
          <w:color w:val="000000" w:themeColor="text1"/>
          <w:sz w:val="20"/>
          <w:szCs w:val="20"/>
          <w:lang w:val="be-BY"/>
        </w:rPr>
        <w:t>”</w:t>
      </w:r>
    </w:p>
    <w:p w14:paraId="40A5C169" w14:textId="77777777" w:rsidR="00DA33E0" w:rsidRPr="00481210" w:rsidRDefault="00DA33E0" w:rsidP="00196C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  <w:lang w:val="be-BY"/>
        </w:rPr>
      </w:pPr>
    </w:p>
    <w:tbl>
      <w:tblPr>
        <w:tblStyle w:val="-1"/>
        <w:tblpPr w:leftFromText="180" w:rightFromText="180" w:vertAnchor="text" w:tblpX="261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3827"/>
        <w:gridCol w:w="709"/>
        <w:gridCol w:w="992"/>
        <w:gridCol w:w="1843"/>
        <w:gridCol w:w="1134"/>
      </w:tblGrid>
      <w:tr w:rsidR="003E3147" w:rsidRPr="00481210" w14:paraId="2833CF86" w14:textId="77777777" w:rsidTr="001F3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78473E" w14:textId="71C74BE8" w:rsidR="003C3822" w:rsidRPr="00481210" w:rsidRDefault="003C3822" w:rsidP="00D13067">
            <w:pPr>
              <w:jc w:val="center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</w:tcPr>
          <w:p w14:paraId="31F9B921" w14:textId="2FC9EFFF" w:rsidR="00975402" w:rsidRPr="00481210" w:rsidRDefault="003C3822" w:rsidP="008448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 xml:space="preserve">Время проведения занятий </w:t>
            </w:r>
          </w:p>
        </w:tc>
        <w:tc>
          <w:tcPr>
            <w:tcW w:w="3827" w:type="dxa"/>
          </w:tcPr>
          <w:p w14:paraId="543FF49D" w14:textId="6380EC6F" w:rsidR="003C3822" w:rsidRPr="00481210" w:rsidRDefault="003441C9" w:rsidP="00D13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Название у</w:t>
            </w:r>
            <w:r w:rsidR="003C3822"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чебн</w:t>
            </w: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ой</w:t>
            </w:r>
            <w:r w:rsidR="003C3822"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 xml:space="preserve"> дисциплин</w:t>
            </w: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709" w:type="dxa"/>
          </w:tcPr>
          <w:p w14:paraId="13CB575B" w14:textId="1EE0F164" w:rsidR="003C3822" w:rsidRPr="00481210" w:rsidRDefault="003441C9" w:rsidP="00D13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14:paraId="1DD0C8A2" w14:textId="6C24F42F" w:rsidR="003C3822" w:rsidRPr="00481210" w:rsidRDefault="003441C9" w:rsidP="00D13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з</w:t>
            </w:r>
            <w:r w:rsidR="003C3822"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анят</w:t>
            </w: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ия*</w:t>
            </w:r>
          </w:p>
        </w:tc>
        <w:tc>
          <w:tcPr>
            <w:tcW w:w="992" w:type="dxa"/>
          </w:tcPr>
          <w:p w14:paraId="34980BC5" w14:textId="186BF66F" w:rsidR="003C3822" w:rsidRPr="00481210" w:rsidRDefault="003C3822" w:rsidP="001F3FC6">
            <w:pPr>
              <w:ind w:right="-1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Должность преподав</w:t>
            </w:r>
            <w:r w:rsidR="008448A9"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ателя</w:t>
            </w:r>
          </w:p>
        </w:tc>
        <w:tc>
          <w:tcPr>
            <w:tcW w:w="1843" w:type="dxa"/>
          </w:tcPr>
          <w:p w14:paraId="48084B26" w14:textId="3861F721" w:rsidR="003C3822" w:rsidRPr="00481210" w:rsidRDefault="003C3822" w:rsidP="00D13067">
            <w:pPr>
              <w:ind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Фамилия, инициалы преподавателя</w:t>
            </w:r>
          </w:p>
        </w:tc>
        <w:tc>
          <w:tcPr>
            <w:tcW w:w="1134" w:type="dxa"/>
          </w:tcPr>
          <w:p w14:paraId="550126A1" w14:textId="77777777" w:rsidR="003C3822" w:rsidRPr="00481210" w:rsidRDefault="003C3822" w:rsidP="00D13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sz w:val="18"/>
                <w:szCs w:val="18"/>
              </w:rPr>
            </w:pPr>
            <w:r w:rsidRPr="00481210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аудитория</w:t>
            </w:r>
          </w:p>
        </w:tc>
      </w:tr>
      <w:tr w:rsidR="001F3FC6" w:rsidRPr="003E3147" w14:paraId="59421EA3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70B9D3DF" w14:textId="77777777" w:rsidR="00EB6CA1" w:rsidRPr="003E3147" w:rsidRDefault="00EB6CA1" w:rsidP="00EB6CA1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18070FD" w14:textId="2401F2E5" w:rsidR="00EB6CA1" w:rsidRPr="003E3147" w:rsidRDefault="00EB6CA1" w:rsidP="00EB6CA1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пн</w:t>
            </w:r>
          </w:p>
          <w:p w14:paraId="73666467" w14:textId="578D1F00" w:rsidR="00EB6CA1" w:rsidRPr="003E3147" w:rsidRDefault="00EB6CA1" w:rsidP="00EB6CA1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  <w:r w:rsidR="00200C0E"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.0</w:t>
            </w:r>
            <w:r w:rsidR="00200C0E"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A26C7F8" w14:textId="23E4F2D4" w:rsidR="00EB6CA1" w:rsidRPr="003E3147" w:rsidRDefault="00EB6CA1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7CD23501" w14:textId="7041CCB0" w:rsidR="00EB6CA1" w:rsidRPr="003E3147" w:rsidRDefault="000B484C" w:rsidP="00EB6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709" w:type="dxa"/>
            <w:vMerge w:val="restart"/>
          </w:tcPr>
          <w:p w14:paraId="2748653F" w14:textId="15F1C1D0" w:rsidR="00EB6CA1" w:rsidRPr="003E3147" w:rsidRDefault="000B484C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1F60DB5C" w14:textId="2BB030AC" w:rsidR="00EB6CA1" w:rsidRPr="003E3147" w:rsidRDefault="00B46B97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</w:t>
            </w:r>
            <w:r w:rsidR="000B484C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</w:t>
            </w: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61CC181C" w14:textId="6368E6E3" w:rsidR="00EB6CA1" w:rsidRPr="003E3147" w:rsidRDefault="000B484C" w:rsidP="00EB6CA1">
            <w:pPr>
              <w:ind w:right="-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134" w:type="dxa"/>
            <w:vMerge w:val="restart"/>
          </w:tcPr>
          <w:p w14:paraId="6DC5D325" w14:textId="46EC4520" w:rsidR="00EB6CA1" w:rsidRPr="003E3147" w:rsidRDefault="000B484C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1F3FC6" w:rsidRPr="003E3147" w14:paraId="2C991281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99877C8" w14:textId="77777777" w:rsidR="00EB6CA1" w:rsidRPr="003E3147" w:rsidRDefault="00EB6CA1" w:rsidP="00EB6CA1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81D9A" w14:textId="21448197" w:rsidR="00EB6CA1" w:rsidRPr="003E3147" w:rsidRDefault="00EB6CA1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78D49700" w14:textId="77777777" w:rsidR="00EB6CA1" w:rsidRPr="003E3147" w:rsidRDefault="00EB6CA1" w:rsidP="00EB6C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0EB1D729" w14:textId="77777777" w:rsidR="00EB6CA1" w:rsidRPr="003E3147" w:rsidRDefault="00EB6CA1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97F29F" w14:textId="77777777" w:rsidR="00EB6CA1" w:rsidRPr="003E3147" w:rsidRDefault="00EB6CA1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B439679" w14:textId="77777777" w:rsidR="00EB6CA1" w:rsidRPr="003E3147" w:rsidRDefault="00EB6CA1" w:rsidP="00EB6CA1">
            <w:pPr>
              <w:ind w:right="-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F0A28E" w14:textId="77777777" w:rsidR="00EB6CA1" w:rsidRPr="003E3147" w:rsidRDefault="00EB6CA1" w:rsidP="00EB6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1F3FC6" w:rsidRPr="003E3147" w14:paraId="5705343C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8DA9DB" w14:textId="77777777" w:rsidR="00B772E4" w:rsidRPr="003E3147" w:rsidRDefault="00B772E4" w:rsidP="00B772E4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5ECFC" w14:textId="5C2C37C6" w:rsidR="00B772E4" w:rsidRPr="003E3147" w:rsidRDefault="00B772E4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42717A0E" w14:textId="05B5C578" w:rsidR="00B772E4" w:rsidRPr="003E3147" w:rsidRDefault="00B772E4" w:rsidP="00B77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709" w:type="dxa"/>
            <w:vMerge w:val="restart"/>
          </w:tcPr>
          <w:p w14:paraId="6C56E76C" w14:textId="29654278" w:rsidR="00B772E4" w:rsidRPr="003E3147" w:rsidRDefault="00B772E4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16644454" w14:textId="5910CE40" w:rsidR="00B772E4" w:rsidRPr="003E3147" w:rsidRDefault="00EB0507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</w:t>
            </w:r>
            <w:r w:rsidR="00B772E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</w:t>
            </w: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1F9E0ACE" w14:textId="06DC6183" w:rsidR="00B772E4" w:rsidRPr="003E3147" w:rsidRDefault="00B772E4" w:rsidP="00B77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134" w:type="dxa"/>
            <w:vMerge w:val="restart"/>
          </w:tcPr>
          <w:p w14:paraId="6CF03A9B" w14:textId="4F959271" w:rsidR="00B772E4" w:rsidRPr="003E3147" w:rsidRDefault="00B772E4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1F3FC6" w:rsidRPr="003E3147" w14:paraId="489DEB0E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E913B96" w14:textId="77777777" w:rsidR="00B772E4" w:rsidRPr="003E3147" w:rsidRDefault="00B772E4" w:rsidP="00B772E4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7CDBF" w14:textId="2764906E" w:rsidR="00B772E4" w:rsidRPr="003E3147" w:rsidRDefault="00B772E4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148CF394" w14:textId="77777777" w:rsidR="00B772E4" w:rsidRPr="003E3147" w:rsidRDefault="00B772E4" w:rsidP="00B77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7E692A69" w14:textId="77777777" w:rsidR="00B772E4" w:rsidRPr="003E3147" w:rsidRDefault="00B772E4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8D0072" w14:textId="77777777" w:rsidR="00B772E4" w:rsidRPr="003E3147" w:rsidRDefault="00B772E4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56EA74" w14:textId="77777777" w:rsidR="00B772E4" w:rsidRPr="003E3147" w:rsidRDefault="00B772E4" w:rsidP="00B77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6D6A8F" w14:textId="77777777" w:rsidR="00B772E4" w:rsidRPr="003E3147" w:rsidRDefault="00B772E4" w:rsidP="00B77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B050"/>
                <w:sz w:val="20"/>
                <w:szCs w:val="20"/>
              </w:rPr>
            </w:pPr>
          </w:p>
        </w:tc>
      </w:tr>
      <w:tr w:rsidR="003E3147" w:rsidRPr="003E3147" w14:paraId="3758C491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7FE5F7AA" w14:textId="0B81CCA2" w:rsidR="003705F8" w:rsidRPr="003E3147" w:rsidRDefault="003705F8" w:rsidP="003705F8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67AB42D4" w14:textId="4F1462CC" w:rsidR="003705F8" w:rsidRPr="003E3147" w:rsidRDefault="003705F8" w:rsidP="003705F8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вт</w:t>
            </w:r>
          </w:p>
          <w:p w14:paraId="095A1734" w14:textId="717A778F" w:rsidR="003705F8" w:rsidRPr="003E3147" w:rsidRDefault="003705F8" w:rsidP="003705F8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14:paraId="1C7E93FF" w14:textId="42AB6F53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3F004EF1" w14:textId="55D0AAED" w:rsidR="003705F8" w:rsidRPr="003E3147" w:rsidRDefault="003705F8" w:rsidP="00370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  <w:t>Актуальные проблемы современного киноведения</w:t>
            </w:r>
          </w:p>
        </w:tc>
        <w:tc>
          <w:tcPr>
            <w:tcW w:w="709" w:type="dxa"/>
            <w:vMerge w:val="restart"/>
          </w:tcPr>
          <w:p w14:paraId="62B64524" w14:textId="218E02EA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л/п</w:t>
            </w:r>
          </w:p>
        </w:tc>
        <w:tc>
          <w:tcPr>
            <w:tcW w:w="992" w:type="dxa"/>
            <w:vMerge w:val="restart"/>
          </w:tcPr>
          <w:p w14:paraId="09E13AF6" w14:textId="24FB2E18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209FA6D1" w14:textId="7FD71D30" w:rsidR="003705F8" w:rsidRPr="003E3147" w:rsidRDefault="003705F8" w:rsidP="003E3147">
            <w:pPr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</w:tcPr>
          <w:p w14:paraId="5A20CCAC" w14:textId="34866971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</w:t>
            </w:r>
            <w:r w:rsidR="006C60A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</w:tr>
      <w:tr w:rsidR="003E3147" w:rsidRPr="003E3147" w14:paraId="3EF3B417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9BE907" w14:textId="77777777" w:rsidR="003705F8" w:rsidRPr="003E3147" w:rsidRDefault="003705F8" w:rsidP="003705F8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4798B8" w14:textId="45DA8C35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2DBAA941" w14:textId="77777777" w:rsidR="003705F8" w:rsidRPr="003E3147" w:rsidRDefault="003705F8" w:rsidP="00370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6CFBF75B" w14:textId="77777777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4D489C" w14:textId="77777777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E74789" w14:textId="77777777" w:rsidR="003705F8" w:rsidRPr="003E3147" w:rsidRDefault="003705F8" w:rsidP="00370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B03BD1" w14:textId="77777777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1F3FC6" w:rsidRPr="003E3147" w14:paraId="07EF896E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E6DEE89" w14:textId="77777777" w:rsidR="003705F8" w:rsidRPr="003E3147" w:rsidRDefault="003705F8" w:rsidP="003705F8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FB560" w14:textId="6C41AAE9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5F665912" w14:textId="3F868478" w:rsidR="003705F8" w:rsidRPr="003E3147" w:rsidRDefault="003705F8" w:rsidP="00370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  <w:t xml:space="preserve">Актуальные проблемы современного киноведения </w:t>
            </w:r>
          </w:p>
        </w:tc>
        <w:tc>
          <w:tcPr>
            <w:tcW w:w="709" w:type="dxa"/>
            <w:vMerge w:val="restart"/>
          </w:tcPr>
          <w:p w14:paraId="3365184B" w14:textId="2AB15125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л/п</w:t>
            </w:r>
          </w:p>
        </w:tc>
        <w:tc>
          <w:tcPr>
            <w:tcW w:w="992" w:type="dxa"/>
            <w:vMerge w:val="restart"/>
          </w:tcPr>
          <w:p w14:paraId="0B48ED31" w14:textId="6F82BEA6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0F3D03D5" w14:textId="422D0D0D" w:rsidR="003705F8" w:rsidRPr="003E3147" w:rsidRDefault="003705F8" w:rsidP="00370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</w:tcPr>
          <w:p w14:paraId="5B5C888E" w14:textId="3D7C0DF5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</w:t>
            </w:r>
            <w:r w:rsidR="006C60A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</w:tr>
      <w:tr w:rsidR="001F3FC6" w:rsidRPr="003E3147" w14:paraId="038F69A2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929E51B" w14:textId="77777777" w:rsidR="003705F8" w:rsidRPr="003E3147" w:rsidRDefault="003705F8" w:rsidP="003705F8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70C9B" w14:textId="2E46AECC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0BBB814F" w14:textId="77777777" w:rsidR="003705F8" w:rsidRPr="003E3147" w:rsidRDefault="003705F8" w:rsidP="00370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335C75DD" w14:textId="77777777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2261AB" w14:textId="77777777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B09DAC7" w14:textId="77777777" w:rsidR="003705F8" w:rsidRPr="003E3147" w:rsidRDefault="003705F8" w:rsidP="00370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1ACF4C" w14:textId="77777777" w:rsidR="003705F8" w:rsidRPr="003E3147" w:rsidRDefault="003705F8" w:rsidP="00370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1F3FC6" w:rsidRPr="003E3147" w14:paraId="167B4EAC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DA07D38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08982" w14:textId="68AC8F3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827" w:type="dxa"/>
            <w:vMerge w:val="restart"/>
          </w:tcPr>
          <w:p w14:paraId="06D83AF7" w14:textId="02A5E563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Зарубежный опыт управления в сфере создания и распространения аудиовизуальной продукции</w:t>
            </w:r>
          </w:p>
        </w:tc>
        <w:tc>
          <w:tcPr>
            <w:tcW w:w="709" w:type="dxa"/>
            <w:vMerge w:val="restart"/>
          </w:tcPr>
          <w:p w14:paraId="305AB713" w14:textId="315DC6E1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232E273A" w14:textId="75A37D41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3CA38EF2" w14:textId="1C091D74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</w:tcPr>
          <w:p w14:paraId="69AFC090" w14:textId="582B9533" w:rsidR="00D772F0" w:rsidRPr="003E3147" w:rsidRDefault="006C60A4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а.522</w:t>
            </w:r>
          </w:p>
        </w:tc>
      </w:tr>
      <w:tr w:rsidR="001F3FC6" w:rsidRPr="003E3147" w14:paraId="340F027C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31A0709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8CA3BD" w14:textId="3EFF1948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827" w:type="dxa"/>
            <w:vMerge/>
          </w:tcPr>
          <w:p w14:paraId="1672375F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36C2E358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988AC5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10A5AD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B085EF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E3147" w:rsidRPr="003E3147" w14:paraId="0B8EA1D1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FB5D0A8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14:paraId="17E5B864" w14:textId="0C312F0B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14:paraId="4CAF2FE4" w14:textId="604C320C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14:paraId="77CD0F6C" w14:textId="34C4AB5C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10D59B06" w14:textId="2595B992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 xml:space="preserve">Теоретические аспекты изучения </w:t>
            </w: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экранны</w:t>
            </w: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 xml:space="preserve">х искусств </w:t>
            </w:r>
          </w:p>
        </w:tc>
        <w:tc>
          <w:tcPr>
            <w:tcW w:w="709" w:type="dxa"/>
            <w:vMerge w:val="restart"/>
          </w:tcPr>
          <w:p w14:paraId="6DA8E129" w14:textId="7BFCCDA2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02D2D3A4" w14:textId="2C69B783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6D0DE3DC" w14:textId="6EB1F993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</w:tcPr>
          <w:p w14:paraId="48EB7259" w14:textId="6E43BD87" w:rsidR="00D772F0" w:rsidRPr="003E3147" w:rsidRDefault="006C60A4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а.513</w:t>
            </w:r>
          </w:p>
        </w:tc>
      </w:tr>
      <w:tr w:rsidR="003E3147" w:rsidRPr="003E3147" w14:paraId="04FDB0B7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A8D0CC4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FC73F" w14:textId="77EEC734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13FB8219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2BAB420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9D0E8F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44631D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9AF6DF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15EC07B4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2ED556A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2A5F7" w14:textId="1E5D0D7B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08D5C223" w14:textId="18E377DC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Организация и методика научного исследования </w:t>
            </w:r>
          </w:p>
        </w:tc>
        <w:tc>
          <w:tcPr>
            <w:tcW w:w="709" w:type="dxa"/>
            <w:vMerge w:val="restart"/>
          </w:tcPr>
          <w:p w14:paraId="0B855E2F" w14:textId="3FC97025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167ADDA9" w14:textId="7F2398CC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029652CC" w14:textId="13A9B470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F30AA3" w14:textId="60E565FF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</w:t>
            </w:r>
            <w:r w:rsidR="006C60A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13</w:t>
            </w:r>
          </w:p>
        </w:tc>
      </w:tr>
      <w:tr w:rsidR="003E3147" w:rsidRPr="003E3147" w14:paraId="23F674CF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4479F25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12714" w14:textId="72DAD743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293525E6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6FBB727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AE41C3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1DB394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EF128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23629196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30A8398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67287A" w14:textId="50810C4A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827" w:type="dxa"/>
            <w:vMerge w:val="restart"/>
          </w:tcPr>
          <w:p w14:paraId="61888405" w14:textId="4438B466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Организация и методика научного исследования</w:t>
            </w:r>
          </w:p>
        </w:tc>
        <w:tc>
          <w:tcPr>
            <w:tcW w:w="709" w:type="dxa"/>
            <w:vMerge w:val="restart"/>
          </w:tcPr>
          <w:p w14:paraId="4D3D9A65" w14:textId="166C7C91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4F58E1B8" w14:textId="707BD692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1FD81F32" w14:textId="59E38D7B" w:rsidR="00D772F0" w:rsidRPr="003E3147" w:rsidRDefault="00D772F0" w:rsidP="00D772F0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31825A" w14:textId="6F90C874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</w:t>
            </w:r>
            <w:r w:rsidR="006C60A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13</w:t>
            </w:r>
          </w:p>
        </w:tc>
      </w:tr>
      <w:tr w:rsidR="003E3147" w:rsidRPr="003E3147" w14:paraId="47D932C9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5ACBCDB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5DEF8" w14:textId="01C162E8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827" w:type="dxa"/>
            <w:vMerge/>
          </w:tcPr>
          <w:p w14:paraId="1DD7BFE4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E9419A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869E7E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7B10D3" w14:textId="77777777" w:rsidR="00D772F0" w:rsidRPr="003E3147" w:rsidRDefault="00D772F0" w:rsidP="00D772F0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4172AC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3E3147" w:rsidRPr="003E3147" w14:paraId="7D935591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9C46C54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6CCA8F2C" w14:textId="125BC9C5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чт</w:t>
            </w:r>
          </w:p>
          <w:p w14:paraId="367D246D" w14:textId="7E04ED9F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19.09</w:t>
            </w:r>
          </w:p>
        </w:tc>
        <w:tc>
          <w:tcPr>
            <w:tcW w:w="1134" w:type="dxa"/>
          </w:tcPr>
          <w:p w14:paraId="79EB47A1" w14:textId="3C564ACE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5227EA1E" w14:textId="232CC2A9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Визуализация научной информации</w:t>
            </w:r>
          </w:p>
        </w:tc>
        <w:tc>
          <w:tcPr>
            <w:tcW w:w="709" w:type="dxa"/>
            <w:vMerge w:val="restart"/>
          </w:tcPr>
          <w:p w14:paraId="604D59D6" w14:textId="02EB3F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л/п</w:t>
            </w:r>
          </w:p>
        </w:tc>
        <w:tc>
          <w:tcPr>
            <w:tcW w:w="992" w:type="dxa"/>
            <w:vMerge w:val="restart"/>
          </w:tcPr>
          <w:p w14:paraId="127C57E3" w14:textId="16CD853D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47445D95" w14:textId="657D3991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C6E6DC" w14:textId="2CE7B993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а.52</w:t>
            </w:r>
            <w:r w:rsidR="006C60A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</w:p>
        </w:tc>
      </w:tr>
      <w:tr w:rsidR="003E3147" w:rsidRPr="003E3147" w14:paraId="206B49A3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C06BA0F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C8AD9" w14:textId="5580A7DD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77075F8D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E99151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78BC3F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DAA569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0895E4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1F3FC6" w:rsidRPr="003E3147" w14:paraId="505AEC5A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8CA0CE1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D052E" w14:textId="43B499C2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3D9C8FB3" w14:textId="5C460DD2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Визуализация научной информации</w:t>
            </w:r>
          </w:p>
        </w:tc>
        <w:tc>
          <w:tcPr>
            <w:tcW w:w="709" w:type="dxa"/>
            <w:vMerge w:val="restart"/>
          </w:tcPr>
          <w:p w14:paraId="3A41A5A3" w14:textId="068D0D74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л/п</w:t>
            </w:r>
          </w:p>
        </w:tc>
        <w:tc>
          <w:tcPr>
            <w:tcW w:w="992" w:type="dxa"/>
            <w:vMerge w:val="restart"/>
          </w:tcPr>
          <w:p w14:paraId="037C2F5E" w14:textId="6C49DEA6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4E31D1C2" w14:textId="68EF7964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</w:tcPr>
          <w:p w14:paraId="6848EA8C" w14:textId="7FE6C31D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а.52</w:t>
            </w:r>
            <w:r w:rsidR="006C60A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3FC6" w:rsidRPr="003E3147" w14:paraId="2D44534B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FD8FDA0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6CFD9" w14:textId="027B84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28E080D0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7BA8241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23D785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F0FF656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6A2619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1F3FC6" w:rsidRPr="003E3147" w14:paraId="7319CCD0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959DCD9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A28BB" w14:textId="57958CAA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827" w:type="dxa"/>
            <w:vMerge w:val="restart"/>
          </w:tcPr>
          <w:p w14:paraId="147954BE" w14:textId="297956C8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Международное сотрудничество в области киноведения</w:t>
            </w:r>
          </w:p>
        </w:tc>
        <w:tc>
          <w:tcPr>
            <w:tcW w:w="709" w:type="dxa"/>
            <w:vMerge w:val="restart"/>
          </w:tcPr>
          <w:p w14:paraId="0DB4C974" w14:textId="2F03094E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6BA1251B" w14:textId="2288B63A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20195EF8" w14:textId="71C38E15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</w:tcPr>
          <w:p w14:paraId="085D01C6" w14:textId="1B74E426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</w:t>
            </w:r>
            <w:r w:rsidR="006C60A4"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15</w:t>
            </w:r>
          </w:p>
        </w:tc>
      </w:tr>
      <w:tr w:rsidR="001F3FC6" w:rsidRPr="003E3147" w14:paraId="3CFDA366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EEDAAF5" w14:textId="77777777" w:rsidR="00D772F0" w:rsidRPr="003E3147" w:rsidRDefault="00D772F0" w:rsidP="00D772F0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4710A" w14:textId="1F4241E2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827" w:type="dxa"/>
            <w:vMerge/>
          </w:tcPr>
          <w:p w14:paraId="4131662C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F298226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72AF51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BC8327" w14:textId="77777777" w:rsidR="00D772F0" w:rsidRPr="003E3147" w:rsidRDefault="00D772F0" w:rsidP="00D7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004903" w14:textId="77777777" w:rsidR="00D772F0" w:rsidRPr="003E3147" w:rsidRDefault="00D772F0" w:rsidP="00D772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5A9F3459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7C3D82B" w14:textId="77777777" w:rsidR="00543C6E" w:rsidRPr="003E3147" w:rsidRDefault="00543C6E" w:rsidP="00543C6E">
            <w:pPr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3DC9A1B" w14:textId="49E177C9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пн</w:t>
            </w:r>
          </w:p>
          <w:p w14:paraId="3B56E73B" w14:textId="542084F8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23.09</w:t>
            </w:r>
          </w:p>
        </w:tc>
        <w:tc>
          <w:tcPr>
            <w:tcW w:w="1134" w:type="dxa"/>
          </w:tcPr>
          <w:p w14:paraId="0FF1A0C6" w14:textId="609AB575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43B17358" w14:textId="47201646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709" w:type="dxa"/>
            <w:vMerge w:val="restart"/>
          </w:tcPr>
          <w:p w14:paraId="09A2BF47" w14:textId="35034D1A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4390C522" w14:textId="4C63B002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с.п.</w:t>
            </w:r>
          </w:p>
        </w:tc>
        <w:tc>
          <w:tcPr>
            <w:tcW w:w="1843" w:type="dxa"/>
            <w:vMerge w:val="restart"/>
          </w:tcPr>
          <w:p w14:paraId="23E787FD" w14:textId="6EE65AF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58B833" w14:textId="163CA7D9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3E3147" w:rsidRPr="003E3147" w14:paraId="52D509CE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6AA0EDD" w14:textId="77777777" w:rsidR="00543C6E" w:rsidRPr="003E3147" w:rsidRDefault="00543C6E" w:rsidP="00543C6E">
            <w:pPr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1DDD" w14:textId="2A30455D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49CB5823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1901210A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5D4CCE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586250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C06AFB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52612219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BCB0963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3EDEA" w14:textId="18E1BDE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0E3AE069" w14:textId="2FFFFBE3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709" w:type="dxa"/>
            <w:vMerge w:val="restart"/>
          </w:tcPr>
          <w:p w14:paraId="03BFCAAE" w14:textId="0A6EF4F5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6FCF20F7" w14:textId="4510525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с.п.</w:t>
            </w:r>
          </w:p>
        </w:tc>
        <w:tc>
          <w:tcPr>
            <w:tcW w:w="1843" w:type="dxa"/>
            <w:vMerge w:val="restart"/>
          </w:tcPr>
          <w:p w14:paraId="7830A6ED" w14:textId="77A626A6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Адамова О.Н.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80D465" w14:textId="3C259C3A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к.1, а.204</w:t>
            </w:r>
          </w:p>
        </w:tc>
      </w:tr>
      <w:tr w:rsidR="003E3147" w:rsidRPr="003E3147" w14:paraId="0503A2E5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8C0430A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D8B7AA" w14:textId="27400F55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0F0AD738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2DEF2662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A0496E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22DD3E9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27480B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603A29C4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0066E2B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774A74B" w14:textId="3CF00BEE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вт</w:t>
            </w:r>
          </w:p>
          <w:p w14:paraId="22F87679" w14:textId="1CCCF0A8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24.09</w:t>
            </w:r>
          </w:p>
        </w:tc>
        <w:tc>
          <w:tcPr>
            <w:tcW w:w="1134" w:type="dxa"/>
          </w:tcPr>
          <w:p w14:paraId="30E5B8E7" w14:textId="1731611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77F3518D" w14:textId="29DFBFCD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Организация и методика научного исследования </w:t>
            </w:r>
          </w:p>
        </w:tc>
        <w:tc>
          <w:tcPr>
            <w:tcW w:w="709" w:type="dxa"/>
            <w:vMerge w:val="restart"/>
          </w:tcPr>
          <w:p w14:paraId="4C8C940B" w14:textId="07CDE67B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481853B8" w14:textId="010FA958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68509EFF" w14:textId="50E05256" w:rsidR="00543C6E" w:rsidRPr="003E3147" w:rsidRDefault="00543C6E" w:rsidP="00543C6E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F07EB7" w14:textId="06BEBA29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а.515</w:t>
            </w:r>
          </w:p>
        </w:tc>
      </w:tr>
      <w:tr w:rsidR="003E3147" w:rsidRPr="003E3147" w14:paraId="19A131ED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2FB415B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6FBEE" w14:textId="5C676AF4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52FB91F5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181B3C33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E11BFC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FB79E0" w14:textId="77777777" w:rsidR="00543C6E" w:rsidRPr="003E3147" w:rsidRDefault="00543C6E" w:rsidP="00543C6E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7F4C5B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696C095B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D8B4DAA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F28C9" w14:textId="067EEF2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203C5913" w14:textId="0EC63D6B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Организация и методика научного исследования</w:t>
            </w:r>
          </w:p>
        </w:tc>
        <w:tc>
          <w:tcPr>
            <w:tcW w:w="709" w:type="dxa"/>
            <w:vMerge w:val="restart"/>
          </w:tcPr>
          <w:p w14:paraId="4631EE44" w14:textId="662EDCC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048E81AC" w14:textId="2ED9A7C0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6A11443A" w14:textId="6F052D37" w:rsidR="00543C6E" w:rsidRPr="003E3147" w:rsidRDefault="00543C6E" w:rsidP="00543C6E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734D5F" w14:textId="384FC445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а.515</w:t>
            </w:r>
          </w:p>
        </w:tc>
      </w:tr>
      <w:tr w:rsidR="003E3147" w:rsidRPr="003E3147" w14:paraId="11FDA733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00D6E79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3C597" w14:textId="4EAA77B3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0ECFFD17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2D0431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06A56A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04B6A4" w14:textId="77777777" w:rsidR="00543C6E" w:rsidRPr="003E3147" w:rsidRDefault="00543C6E" w:rsidP="00543C6E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F70F8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338B291D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7BB75D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3652B5" w14:textId="7CBEEC82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827" w:type="dxa"/>
            <w:vMerge w:val="restart"/>
          </w:tcPr>
          <w:p w14:paraId="700FE77B" w14:textId="1496EA43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Международное сотрудничество в области киноведения</w:t>
            </w:r>
          </w:p>
        </w:tc>
        <w:tc>
          <w:tcPr>
            <w:tcW w:w="709" w:type="dxa"/>
            <w:vMerge w:val="restart"/>
          </w:tcPr>
          <w:p w14:paraId="2D3051F2" w14:textId="7AFC89D3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31C478EC" w14:textId="53ABA53D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595FBE90" w14:textId="7AEEEB53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1E896E" w14:textId="3AC6CB02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а.522</w:t>
            </w:r>
          </w:p>
        </w:tc>
      </w:tr>
      <w:tr w:rsidR="003E3147" w:rsidRPr="003E3147" w14:paraId="401DE89B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8E2A3DD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B5131A" w14:textId="4384394D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827" w:type="dxa"/>
            <w:vMerge/>
          </w:tcPr>
          <w:p w14:paraId="42AAA0AA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E279E5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6AFB64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3B03D1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56A0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25CBEC6B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1B39835D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08714CFF" w14:textId="36A7F83C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</w:t>
            </w:r>
          </w:p>
          <w:p w14:paraId="2E8CC238" w14:textId="5BB336AD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25.09</w:t>
            </w:r>
          </w:p>
        </w:tc>
        <w:tc>
          <w:tcPr>
            <w:tcW w:w="1134" w:type="dxa"/>
          </w:tcPr>
          <w:p w14:paraId="6903B40F" w14:textId="5A6B8E81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4E1F9BDC" w14:textId="2AEF63C4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 xml:space="preserve">Теоретические аспекты изучения </w:t>
            </w: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экранны</w:t>
            </w: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>х искусств</w:t>
            </w:r>
          </w:p>
        </w:tc>
        <w:tc>
          <w:tcPr>
            <w:tcW w:w="709" w:type="dxa"/>
            <w:vMerge w:val="restart"/>
          </w:tcPr>
          <w:p w14:paraId="2DAB1CCB" w14:textId="3F1AC79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187C515E" w14:textId="129DDB74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744A50C5" w14:textId="39E598C5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99CA9" w14:textId="4CBBAB49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а.513</w:t>
            </w:r>
          </w:p>
        </w:tc>
      </w:tr>
      <w:tr w:rsidR="003E3147" w:rsidRPr="003E3147" w14:paraId="0A6F25FB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22A2D19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10F0CC" w14:textId="6B46E18C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0FF29E59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vMerge/>
          </w:tcPr>
          <w:p w14:paraId="69B186CF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8DA22B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9325D7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1F50E4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58E71903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57E68E6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B07EF" w14:textId="1947AD46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69BC477E" w14:textId="4FA59D10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 xml:space="preserve">Теоретические аспекты изучения </w:t>
            </w: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экранны</w:t>
            </w: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  <w:t xml:space="preserve">х искусств </w:t>
            </w:r>
          </w:p>
        </w:tc>
        <w:tc>
          <w:tcPr>
            <w:tcW w:w="709" w:type="dxa"/>
            <w:vMerge w:val="restart"/>
          </w:tcPr>
          <w:p w14:paraId="770FADA6" w14:textId="39DAC0C5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2F85A354" w14:textId="65ABB5C5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34D7A841" w14:textId="24E8429D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5E9E2E" w14:textId="5D2236C8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а.513</w:t>
            </w:r>
          </w:p>
        </w:tc>
      </w:tr>
      <w:tr w:rsidR="003E3147" w:rsidRPr="003E3147" w14:paraId="02BA4268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4AFF52D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5D7538" w14:textId="6DCF222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3566D630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33B831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2E17F3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59B18D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FD33D4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17B7D8FD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3F0C302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5ECEE" w14:textId="3E5F310D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12.50-13.35</w:t>
            </w:r>
          </w:p>
        </w:tc>
        <w:tc>
          <w:tcPr>
            <w:tcW w:w="3827" w:type="dxa"/>
            <w:vMerge w:val="restart"/>
          </w:tcPr>
          <w:p w14:paraId="550F520F" w14:textId="4AAFD97F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Зарубежный опыт управления в сфере создания и распространения аудиовизуальной продукции</w:t>
            </w:r>
          </w:p>
        </w:tc>
        <w:tc>
          <w:tcPr>
            <w:tcW w:w="709" w:type="dxa"/>
            <w:vMerge w:val="restart"/>
          </w:tcPr>
          <w:p w14:paraId="47CBDCFE" w14:textId="58A61FAB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72E9EA6A" w14:textId="7819BE15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1843" w:type="dxa"/>
            <w:vMerge w:val="restart"/>
          </w:tcPr>
          <w:p w14:paraId="12D2E52A" w14:textId="0E9E191A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Сильванович О.И.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AE2B17" w14:textId="7E8C6070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а.513</w:t>
            </w:r>
          </w:p>
        </w:tc>
      </w:tr>
      <w:tr w:rsidR="003E3147" w:rsidRPr="003E3147" w14:paraId="766E347F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7ACD012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71290" w14:textId="64E9A0C1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13.40-14.25</w:t>
            </w:r>
          </w:p>
        </w:tc>
        <w:tc>
          <w:tcPr>
            <w:tcW w:w="3827" w:type="dxa"/>
            <w:vMerge/>
          </w:tcPr>
          <w:p w14:paraId="39500EDB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56BACE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49431B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EA04D96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D20C0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00601914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1AEB3AA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262F385C" w14:textId="3081F095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чт</w:t>
            </w:r>
          </w:p>
          <w:p w14:paraId="4DA92DE8" w14:textId="40169FE9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26.09</w:t>
            </w:r>
          </w:p>
        </w:tc>
        <w:tc>
          <w:tcPr>
            <w:tcW w:w="1134" w:type="dxa"/>
          </w:tcPr>
          <w:p w14:paraId="6E530E7F" w14:textId="43A1E34D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09.00-09.45</w:t>
            </w:r>
          </w:p>
        </w:tc>
        <w:tc>
          <w:tcPr>
            <w:tcW w:w="3827" w:type="dxa"/>
            <w:vMerge w:val="restart"/>
          </w:tcPr>
          <w:p w14:paraId="03600997" w14:textId="03D3C4ED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Законодательство в сфере культуры и искусства</w:t>
            </w:r>
          </w:p>
        </w:tc>
        <w:tc>
          <w:tcPr>
            <w:tcW w:w="709" w:type="dxa"/>
            <w:vMerge w:val="restart"/>
          </w:tcPr>
          <w:p w14:paraId="165C8541" w14:textId="6E366BCC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7670C635" w14:textId="4BD0E524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с.п.</w:t>
            </w:r>
          </w:p>
        </w:tc>
        <w:tc>
          <w:tcPr>
            <w:tcW w:w="1843" w:type="dxa"/>
            <w:vMerge w:val="restart"/>
          </w:tcPr>
          <w:p w14:paraId="5F70D6EA" w14:textId="787AC809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Полещук О.О.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F1ABFF" w14:textId="1B4B798E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а.520</w:t>
            </w:r>
          </w:p>
        </w:tc>
      </w:tr>
      <w:tr w:rsidR="003E3147" w:rsidRPr="003E3147" w14:paraId="22B28020" w14:textId="77777777" w:rsidTr="001F3FC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A4FDEB6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FA0A5" w14:textId="3499E381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e-BY"/>
              </w:rPr>
              <w:t>09.50-10.35</w:t>
            </w:r>
          </w:p>
        </w:tc>
        <w:tc>
          <w:tcPr>
            <w:tcW w:w="3827" w:type="dxa"/>
            <w:vMerge/>
          </w:tcPr>
          <w:p w14:paraId="29629A15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6BDDDB0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EE7C67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2788F5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DFD7D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E3147" w:rsidRPr="003E3147" w14:paraId="722CC97E" w14:textId="77777777" w:rsidTr="001F3FC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DA013D3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5827C" w14:textId="0EB9A03C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10.45-11.30</w:t>
            </w:r>
          </w:p>
        </w:tc>
        <w:tc>
          <w:tcPr>
            <w:tcW w:w="3827" w:type="dxa"/>
            <w:vMerge w:val="restart"/>
          </w:tcPr>
          <w:p w14:paraId="070B9A34" w14:textId="1958FDF4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Законодательство в сфере культуры и искусства</w:t>
            </w:r>
          </w:p>
        </w:tc>
        <w:tc>
          <w:tcPr>
            <w:tcW w:w="709" w:type="dxa"/>
            <w:vMerge w:val="restart"/>
          </w:tcPr>
          <w:p w14:paraId="6327777C" w14:textId="061336B6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л/с</w:t>
            </w:r>
          </w:p>
        </w:tc>
        <w:tc>
          <w:tcPr>
            <w:tcW w:w="992" w:type="dxa"/>
            <w:vMerge w:val="restart"/>
          </w:tcPr>
          <w:p w14:paraId="7C1FAB88" w14:textId="446955E4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с.п.</w:t>
            </w:r>
          </w:p>
        </w:tc>
        <w:tc>
          <w:tcPr>
            <w:tcW w:w="1843" w:type="dxa"/>
            <w:vMerge w:val="restart"/>
          </w:tcPr>
          <w:p w14:paraId="6604784A" w14:textId="25C9116F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e-BY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Полещук О.О.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87A0B3" w14:textId="2C5C38D9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 w:rsidRPr="003E3147"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к.2, а.520</w:t>
            </w:r>
          </w:p>
        </w:tc>
      </w:tr>
      <w:tr w:rsidR="003E3147" w:rsidRPr="003E3147" w14:paraId="39A34FE0" w14:textId="77777777" w:rsidTr="001F3FC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77A4389" w14:textId="77777777" w:rsidR="00543C6E" w:rsidRPr="003E3147" w:rsidRDefault="00543C6E" w:rsidP="00543C6E">
            <w:pPr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DE09F" w14:textId="0244E582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E3147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11.35-12.20</w:t>
            </w:r>
          </w:p>
        </w:tc>
        <w:tc>
          <w:tcPr>
            <w:tcW w:w="3827" w:type="dxa"/>
            <w:vMerge/>
          </w:tcPr>
          <w:p w14:paraId="001F055D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11D6CD8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E56CD2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8C67B1" w14:textId="77777777" w:rsidR="00543C6E" w:rsidRPr="003E3147" w:rsidRDefault="00543C6E" w:rsidP="00543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72BC01" w14:textId="77777777" w:rsidR="00543C6E" w:rsidRPr="003E3147" w:rsidRDefault="00543C6E" w:rsidP="00543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7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C5D5A39" w14:textId="77777777" w:rsidR="004A2697" w:rsidRPr="003E3147" w:rsidRDefault="00DA1F37" w:rsidP="00DA1F37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color w:val="0D0D0D" w:themeColor="text1" w:themeTint="F2"/>
        </w:rPr>
      </w:pPr>
      <w:r w:rsidRPr="003E3147">
        <w:rPr>
          <w:rStyle w:val="a7"/>
          <w:rFonts w:ascii="Times New Roman" w:hAnsi="Times New Roman" w:cs="Times New Roman"/>
          <w:b w:val="0"/>
          <w:bCs w:val="0"/>
          <w:color w:val="0D0D0D" w:themeColor="text1" w:themeTint="F2"/>
        </w:rPr>
        <w:tab/>
      </w:r>
    </w:p>
    <w:p w14:paraId="7E41240B" w14:textId="515D1326" w:rsidR="00DA1F37" w:rsidRPr="003E3147" w:rsidRDefault="00DA1F37" w:rsidP="00DA1F37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bookmarkStart w:id="0" w:name="_GoBack"/>
      <w:bookmarkEnd w:id="0"/>
      <w:r w:rsidRPr="003E3147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* - даты проведения лекционных занятий преподаватель даёт для обучающихся на первом занятии, график проведения находится на кафедре, за которой закреплена дисциплина</w:t>
      </w:r>
    </w:p>
    <w:p w14:paraId="2410C178" w14:textId="77777777" w:rsidR="00DA1F37" w:rsidRPr="003E3147" w:rsidRDefault="00DA1F37" w:rsidP="00DA1F3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r w:rsidRPr="003E3147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пр. – профессор; д – доцент; с.п. – старший преподаватель;  п – преподаватель</w:t>
      </w:r>
    </w:p>
    <w:p w14:paraId="31DADBA8" w14:textId="77777777" w:rsidR="00DA1F37" w:rsidRPr="003E3147" w:rsidRDefault="00DA1F37" w:rsidP="00DA1F3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r w:rsidRPr="003E3147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л – лекция; с – семинар; пр – практическое занятие</w:t>
      </w:r>
    </w:p>
    <w:p w14:paraId="34298550" w14:textId="77777777" w:rsidR="00DA1F37" w:rsidRPr="003E3147" w:rsidRDefault="00DA1F37" w:rsidP="00DA1F37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</w:pPr>
      <w:r w:rsidRPr="003E3147">
        <w:rPr>
          <w:rFonts w:ascii="Times New Roman" w:hAnsi="Times New Roman" w:cs="Times New Roman"/>
          <w:color w:val="000000" w:themeColor="text1"/>
          <w:sz w:val="16"/>
          <w:szCs w:val="16"/>
          <w:lang w:val="be-BY"/>
        </w:rPr>
        <w:t>к.1 – пр.Независимости,81; к.2 – ул.Сурганова, 14б.</w:t>
      </w:r>
    </w:p>
    <w:p w14:paraId="7FC12B3E" w14:textId="77777777" w:rsidR="00426817" w:rsidRPr="003E3147" w:rsidRDefault="00426817" w:rsidP="002F4506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18"/>
          <w:szCs w:val="18"/>
          <w:lang w:val="be-BY"/>
        </w:rPr>
      </w:pPr>
    </w:p>
    <w:sectPr w:rsidR="00426817" w:rsidRPr="003E3147" w:rsidSect="001F3FC6">
      <w:pgSz w:w="11906" w:h="16838"/>
      <w:pgMar w:top="284" w:right="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6B0"/>
    <w:multiLevelType w:val="hybridMultilevel"/>
    <w:tmpl w:val="0E74E524"/>
    <w:lvl w:ilvl="0" w:tplc="9488B13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EBF"/>
    <w:multiLevelType w:val="hybridMultilevel"/>
    <w:tmpl w:val="665A07AC"/>
    <w:lvl w:ilvl="0" w:tplc="44C805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D1A"/>
    <w:multiLevelType w:val="hybridMultilevel"/>
    <w:tmpl w:val="548E5CFA"/>
    <w:lvl w:ilvl="0" w:tplc="F49CC7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2D17"/>
    <w:multiLevelType w:val="hybridMultilevel"/>
    <w:tmpl w:val="F77AB4E4"/>
    <w:lvl w:ilvl="0" w:tplc="AA8C714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C26D1"/>
    <w:multiLevelType w:val="hybridMultilevel"/>
    <w:tmpl w:val="C36A3F3E"/>
    <w:lvl w:ilvl="0" w:tplc="5252999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E"/>
    <w:rsid w:val="000038C6"/>
    <w:rsid w:val="00017F8A"/>
    <w:rsid w:val="00023D68"/>
    <w:rsid w:val="00025385"/>
    <w:rsid w:val="00030F47"/>
    <w:rsid w:val="000404D9"/>
    <w:rsid w:val="0004168C"/>
    <w:rsid w:val="0005276D"/>
    <w:rsid w:val="00052F10"/>
    <w:rsid w:val="000536E0"/>
    <w:rsid w:val="00056AFC"/>
    <w:rsid w:val="0006248F"/>
    <w:rsid w:val="00066AEF"/>
    <w:rsid w:val="00066D84"/>
    <w:rsid w:val="00076868"/>
    <w:rsid w:val="00077F1E"/>
    <w:rsid w:val="000876F4"/>
    <w:rsid w:val="00087AFD"/>
    <w:rsid w:val="00091E1C"/>
    <w:rsid w:val="000926B1"/>
    <w:rsid w:val="000972FA"/>
    <w:rsid w:val="00097B69"/>
    <w:rsid w:val="000A0C09"/>
    <w:rsid w:val="000A6526"/>
    <w:rsid w:val="000A6C65"/>
    <w:rsid w:val="000B273F"/>
    <w:rsid w:val="000B3DCC"/>
    <w:rsid w:val="000B484C"/>
    <w:rsid w:val="000C7C36"/>
    <w:rsid w:val="000D48EF"/>
    <w:rsid w:val="000D68E6"/>
    <w:rsid w:val="000D705E"/>
    <w:rsid w:val="000D7E97"/>
    <w:rsid w:val="000E56D2"/>
    <w:rsid w:val="000E766E"/>
    <w:rsid w:val="00101355"/>
    <w:rsid w:val="00102926"/>
    <w:rsid w:val="00102D63"/>
    <w:rsid w:val="00110DD7"/>
    <w:rsid w:val="0011213A"/>
    <w:rsid w:val="0012147A"/>
    <w:rsid w:val="00123D47"/>
    <w:rsid w:val="00125774"/>
    <w:rsid w:val="0012664A"/>
    <w:rsid w:val="00130480"/>
    <w:rsid w:val="00130B32"/>
    <w:rsid w:val="00135BD8"/>
    <w:rsid w:val="00141FF2"/>
    <w:rsid w:val="0014572D"/>
    <w:rsid w:val="0014772C"/>
    <w:rsid w:val="00147CAA"/>
    <w:rsid w:val="0015101F"/>
    <w:rsid w:val="001515CA"/>
    <w:rsid w:val="00162AD8"/>
    <w:rsid w:val="001679CB"/>
    <w:rsid w:val="00170730"/>
    <w:rsid w:val="00184980"/>
    <w:rsid w:val="00187099"/>
    <w:rsid w:val="00187321"/>
    <w:rsid w:val="00196C1A"/>
    <w:rsid w:val="001A7ABE"/>
    <w:rsid w:val="001B0ABE"/>
    <w:rsid w:val="001B3A55"/>
    <w:rsid w:val="001B5BED"/>
    <w:rsid w:val="001C14F0"/>
    <w:rsid w:val="001C16CF"/>
    <w:rsid w:val="001C73D0"/>
    <w:rsid w:val="001D2B36"/>
    <w:rsid w:val="001D2FF1"/>
    <w:rsid w:val="001D452D"/>
    <w:rsid w:val="001E5539"/>
    <w:rsid w:val="001E5913"/>
    <w:rsid w:val="001F0BF6"/>
    <w:rsid w:val="001F3FC6"/>
    <w:rsid w:val="001F6DB6"/>
    <w:rsid w:val="00200C0E"/>
    <w:rsid w:val="00200DBE"/>
    <w:rsid w:val="00211587"/>
    <w:rsid w:val="00216BDE"/>
    <w:rsid w:val="00221BFE"/>
    <w:rsid w:val="00226163"/>
    <w:rsid w:val="00226365"/>
    <w:rsid w:val="00226868"/>
    <w:rsid w:val="002309BA"/>
    <w:rsid w:val="00230F2C"/>
    <w:rsid w:val="002353CE"/>
    <w:rsid w:val="002401BE"/>
    <w:rsid w:val="00251B18"/>
    <w:rsid w:val="00252683"/>
    <w:rsid w:val="0025538B"/>
    <w:rsid w:val="002560BF"/>
    <w:rsid w:val="00256F88"/>
    <w:rsid w:val="00261FE2"/>
    <w:rsid w:val="00267AFA"/>
    <w:rsid w:val="00267D62"/>
    <w:rsid w:val="00270FC2"/>
    <w:rsid w:val="00275505"/>
    <w:rsid w:val="00275FEC"/>
    <w:rsid w:val="002832FA"/>
    <w:rsid w:val="0028684F"/>
    <w:rsid w:val="00287F6E"/>
    <w:rsid w:val="00290E4D"/>
    <w:rsid w:val="002959A8"/>
    <w:rsid w:val="00295FDE"/>
    <w:rsid w:val="002A0F1E"/>
    <w:rsid w:val="002A175A"/>
    <w:rsid w:val="002A405C"/>
    <w:rsid w:val="002A6CFB"/>
    <w:rsid w:val="002C029F"/>
    <w:rsid w:val="002C23FF"/>
    <w:rsid w:val="002C541B"/>
    <w:rsid w:val="002E2420"/>
    <w:rsid w:val="002E5C90"/>
    <w:rsid w:val="002F3819"/>
    <w:rsid w:val="002F4506"/>
    <w:rsid w:val="002F6EE2"/>
    <w:rsid w:val="003000A1"/>
    <w:rsid w:val="003032DE"/>
    <w:rsid w:val="003163FB"/>
    <w:rsid w:val="003169DB"/>
    <w:rsid w:val="003231E9"/>
    <w:rsid w:val="00332380"/>
    <w:rsid w:val="003371FD"/>
    <w:rsid w:val="00337B6D"/>
    <w:rsid w:val="0034360B"/>
    <w:rsid w:val="003441C9"/>
    <w:rsid w:val="003506AA"/>
    <w:rsid w:val="00351859"/>
    <w:rsid w:val="00352A00"/>
    <w:rsid w:val="003532C6"/>
    <w:rsid w:val="00353C5A"/>
    <w:rsid w:val="00354A4C"/>
    <w:rsid w:val="00356680"/>
    <w:rsid w:val="00366BD1"/>
    <w:rsid w:val="00366D89"/>
    <w:rsid w:val="00367B44"/>
    <w:rsid w:val="003705F8"/>
    <w:rsid w:val="003768D7"/>
    <w:rsid w:val="0038121C"/>
    <w:rsid w:val="00381376"/>
    <w:rsid w:val="00383F54"/>
    <w:rsid w:val="00385C14"/>
    <w:rsid w:val="00392C0B"/>
    <w:rsid w:val="003A1693"/>
    <w:rsid w:val="003A29E5"/>
    <w:rsid w:val="003B10F9"/>
    <w:rsid w:val="003B19BA"/>
    <w:rsid w:val="003B23BB"/>
    <w:rsid w:val="003B367F"/>
    <w:rsid w:val="003B4373"/>
    <w:rsid w:val="003B7068"/>
    <w:rsid w:val="003C088C"/>
    <w:rsid w:val="003C3192"/>
    <w:rsid w:val="003C3822"/>
    <w:rsid w:val="003C387B"/>
    <w:rsid w:val="003C56A6"/>
    <w:rsid w:val="003C6A59"/>
    <w:rsid w:val="003D7CE9"/>
    <w:rsid w:val="003E11D6"/>
    <w:rsid w:val="003E3147"/>
    <w:rsid w:val="003E5680"/>
    <w:rsid w:val="003E6490"/>
    <w:rsid w:val="003E7309"/>
    <w:rsid w:val="003E7A7C"/>
    <w:rsid w:val="003F1672"/>
    <w:rsid w:val="003F601D"/>
    <w:rsid w:val="00404899"/>
    <w:rsid w:val="00405CF9"/>
    <w:rsid w:val="00407241"/>
    <w:rsid w:val="00407A4C"/>
    <w:rsid w:val="004178C2"/>
    <w:rsid w:val="004204A7"/>
    <w:rsid w:val="00426817"/>
    <w:rsid w:val="004305AE"/>
    <w:rsid w:val="00433095"/>
    <w:rsid w:val="00434636"/>
    <w:rsid w:val="00435785"/>
    <w:rsid w:val="004366C5"/>
    <w:rsid w:val="004510CC"/>
    <w:rsid w:val="0045307E"/>
    <w:rsid w:val="0045516C"/>
    <w:rsid w:val="00455DFE"/>
    <w:rsid w:val="00460CBE"/>
    <w:rsid w:val="00463112"/>
    <w:rsid w:val="00467E5E"/>
    <w:rsid w:val="004722F2"/>
    <w:rsid w:val="00481210"/>
    <w:rsid w:val="00490D73"/>
    <w:rsid w:val="00491CA0"/>
    <w:rsid w:val="004926E4"/>
    <w:rsid w:val="00492A80"/>
    <w:rsid w:val="0049431B"/>
    <w:rsid w:val="004A2697"/>
    <w:rsid w:val="004A2EB5"/>
    <w:rsid w:val="004A5194"/>
    <w:rsid w:val="004A5799"/>
    <w:rsid w:val="004B069F"/>
    <w:rsid w:val="004B3BAC"/>
    <w:rsid w:val="004B5C67"/>
    <w:rsid w:val="004B71AC"/>
    <w:rsid w:val="004C57EA"/>
    <w:rsid w:val="004C7D6E"/>
    <w:rsid w:val="004F3C10"/>
    <w:rsid w:val="00500557"/>
    <w:rsid w:val="0050061B"/>
    <w:rsid w:val="00500FC1"/>
    <w:rsid w:val="005011BA"/>
    <w:rsid w:val="00505608"/>
    <w:rsid w:val="00511E40"/>
    <w:rsid w:val="005128A4"/>
    <w:rsid w:val="005133BB"/>
    <w:rsid w:val="0052098F"/>
    <w:rsid w:val="005266B7"/>
    <w:rsid w:val="00535BE1"/>
    <w:rsid w:val="00535F3C"/>
    <w:rsid w:val="005408BF"/>
    <w:rsid w:val="00543C6E"/>
    <w:rsid w:val="00545214"/>
    <w:rsid w:val="005503D5"/>
    <w:rsid w:val="00552604"/>
    <w:rsid w:val="00560A84"/>
    <w:rsid w:val="00562927"/>
    <w:rsid w:val="005757B2"/>
    <w:rsid w:val="00584A14"/>
    <w:rsid w:val="00585EE0"/>
    <w:rsid w:val="00585FA8"/>
    <w:rsid w:val="005911EB"/>
    <w:rsid w:val="005912C1"/>
    <w:rsid w:val="0059476A"/>
    <w:rsid w:val="005A6969"/>
    <w:rsid w:val="005B0459"/>
    <w:rsid w:val="005B108A"/>
    <w:rsid w:val="005B34D6"/>
    <w:rsid w:val="005B36A5"/>
    <w:rsid w:val="005B439B"/>
    <w:rsid w:val="005B7884"/>
    <w:rsid w:val="005C45FA"/>
    <w:rsid w:val="005D1089"/>
    <w:rsid w:val="005D34A9"/>
    <w:rsid w:val="005D4951"/>
    <w:rsid w:val="005D55B9"/>
    <w:rsid w:val="005E6AC8"/>
    <w:rsid w:val="005F0437"/>
    <w:rsid w:val="005F606B"/>
    <w:rsid w:val="006005FF"/>
    <w:rsid w:val="0060153F"/>
    <w:rsid w:val="00603F92"/>
    <w:rsid w:val="006045ED"/>
    <w:rsid w:val="0060626C"/>
    <w:rsid w:val="00622399"/>
    <w:rsid w:val="00625642"/>
    <w:rsid w:val="00636ABB"/>
    <w:rsid w:val="00642A36"/>
    <w:rsid w:val="0064730D"/>
    <w:rsid w:val="00650A16"/>
    <w:rsid w:val="0066121A"/>
    <w:rsid w:val="006641D4"/>
    <w:rsid w:val="00664210"/>
    <w:rsid w:val="00665F56"/>
    <w:rsid w:val="00667DAC"/>
    <w:rsid w:val="006752AA"/>
    <w:rsid w:val="00676B21"/>
    <w:rsid w:val="006807E2"/>
    <w:rsid w:val="006820F4"/>
    <w:rsid w:val="006A0E27"/>
    <w:rsid w:val="006A3A10"/>
    <w:rsid w:val="006A416C"/>
    <w:rsid w:val="006B268D"/>
    <w:rsid w:val="006B6F69"/>
    <w:rsid w:val="006B714A"/>
    <w:rsid w:val="006C4A3C"/>
    <w:rsid w:val="006C5570"/>
    <w:rsid w:val="006C60A4"/>
    <w:rsid w:val="006C7982"/>
    <w:rsid w:val="006D74DA"/>
    <w:rsid w:val="006E00C8"/>
    <w:rsid w:val="006E521C"/>
    <w:rsid w:val="006E6B2C"/>
    <w:rsid w:val="006F67B4"/>
    <w:rsid w:val="0070204F"/>
    <w:rsid w:val="00712CF6"/>
    <w:rsid w:val="00713994"/>
    <w:rsid w:val="007146A8"/>
    <w:rsid w:val="007169BC"/>
    <w:rsid w:val="00716EFF"/>
    <w:rsid w:val="0072208E"/>
    <w:rsid w:val="00722891"/>
    <w:rsid w:val="00726B39"/>
    <w:rsid w:val="00731989"/>
    <w:rsid w:val="00735C1F"/>
    <w:rsid w:val="0073651B"/>
    <w:rsid w:val="00745A27"/>
    <w:rsid w:val="00750F07"/>
    <w:rsid w:val="007515CB"/>
    <w:rsid w:val="00751CAD"/>
    <w:rsid w:val="0075786A"/>
    <w:rsid w:val="0076138B"/>
    <w:rsid w:val="00761D2D"/>
    <w:rsid w:val="00762A76"/>
    <w:rsid w:val="00765912"/>
    <w:rsid w:val="00772A5F"/>
    <w:rsid w:val="00773C6F"/>
    <w:rsid w:val="00780440"/>
    <w:rsid w:val="007862C6"/>
    <w:rsid w:val="00796E36"/>
    <w:rsid w:val="007A2500"/>
    <w:rsid w:val="007A6B5A"/>
    <w:rsid w:val="007B0CBC"/>
    <w:rsid w:val="007B1EEB"/>
    <w:rsid w:val="007B27A8"/>
    <w:rsid w:val="007B4E11"/>
    <w:rsid w:val="007C38EA"/>
    <w:rsid w:val="007D5DFB"/>
    <w:rsid w:val="007D7B92"/>
    <w:rsid w:val="007E183A"/>
    <w:rsid w:val="007E7463"/>
    <w:rsid w:val="007E747B"/>
    <w:rsid w:val="007E799D"/>
    <w:rsid w:val="007F1822"/>
    <w:rsid w:val="0080170B"/>
    <w:rsid w:val="00803B60"/>
    <w:rsid w:val="00811580"/>
    <w:rsid w:val="008118F2"/>
    <w:rsid w:val="00813DCA"/>
    <w:rsid w:val="0082079B"/>
    <w:rsid w:val="00822FB2"/>
    <w:rsid w:val="00826672"/>
    <w:rsid w:val="008270AD"/>
    <w:rsid w:val="008309EC"/>
    <w:rsid w:val="00833C9C"/>
    <w:rsid w:val="00840A8D"/>
    <w:rsid w:val="008448A9"/>
    <w:rsid w:val="00845487"/>
    <w:rsid w:val="0084648F"/>
    <w:rsid w:val="00846B64"/>
    <w:rsid w:val="008563EF"/>
    <w:rsid w:val="0086177C"/>
    <w:rsid w:val="008631AE"/>
    <w:rsid w:val="008740D0"/>
    <w:rsid w:val="008749D7"/>
    <w:rsid w:val="00880984"/>
    <w:rsid w:val="008863B6"/>
    <w:rsid w:val="00893978"/>
    <w:rsid w:val="008A55F4"/>
    <w:rsid w:val="008B02B7"/>
    <w:rsid w:val="008B0797"/>
    <w:rsid w:val="008B79A0"/>
    <w:rsid w:val="008C75ED"/>
    <w:rsid w:val="008D3C37"/>
    <w:rsid w:val="008D3EAE"/>
    <w:rsid w:val="008D471C"/>
    <w:rsid w:val="008D505D"/>
    <w:rsid w:val="008E1AD3"/>
    <w:rsid w:val="008E1D47"/>
    <w:rsid w:val="008E4F03"/>
    <w:rsid w:val="008E6B2A"/>
    <w:rsid w:val="008F175F"/>
    <w:rsid w:val="008F26DE"/>
    <w:rsid w:val="009002E5"/>
    <w:rsid w:val="009118DB"/>
    <w:rsid w:val="0091225C"/>
    <w:rsid w:val="00912501"/>
    <w:rsid w:val="009162AA"/>
    <w:rsid w:val="00916815"/>
    <w:rsid w:val="0092451E"/>
    <w:rsid w:val="009248AC"/>
    <w:rsid w:val="009271DB"/>
    <w:rsid w:val="009301B3"/>
    <w:rsid w:val="00936781"/>
    <w:rsid w:val="009370FF"/>
    <w:rsid w:val="00950A46"/>
    <w:rsid w:val="009539B0"/>
    <w:rsid w:val="00954E01"/>
    <w:rsid w:val="009625EF"/>
    <w:rsid w:val="00964E4E"/>
    <w:rsid w:val="00965547"/>
    <w:rsid w:val="0096612D"/>
    <w:rsid w:val="00972AD5"/>
    <w:rsid w:val="00973C8E"/>
    <w:rsid w:val="009740D9"/>
    <w:rsid w:val="00975402"/>
    <w:rsid w:val="00985E98"/>
    <w:rsid w:val="00987491"/>
    <w:rsid w:val="00990F21"/>
    <w:rsid w:val="00997E0F"/>
    <w:rsid w:val="009A0302"/>
    <w:rsid w:val="009A4446"/>
    <w:rsid w:val="009B0A41"/>
    <w:rsid w:val="009B4522"/>
    <w:rsid w:val="009B4D87"/>
    <w:rsid w:val="009C1841"/>
    <w:rsid w:val="009C48DD"/>
    <w:rsid w:val="009C7798"/>
    <w:rsid w:val="009C7800"/>
    <w:rsid w:val="009D5AC1"/>
    <w:rsid w:val="009E4042"/>
    <w:rsid w:val="009E5EAE"/>
    <w:rsid w:val="009F2830"/>
    <w:rsid w:val="009F72E3"/>
    <w:rsid w:val="00A127CA"/>
    <w:rsid w:val="00A12ECF"/>
    <w:rsid w:val="00A15B5F"/>
    <w:rsid w:val="00A21FE4"/>
    <w:rsid w:val="00A22DAC"/>
    <w:rsid w:val="00A317F5"/>
    <w:rsid w:val="00A414B7"/>
    <w:rsid w:val="00A44180"/>
    <w:rsid w:val="00A53544"/>
    <w:rsid w:val="00A57A3D"/>
    <w:rsid w:val="00A636FD"/>
    <w:rsid w:val="00A67784"/>
    <w:rsid w:val="00A7208A"/>
    <w:rsid w:val="00A732E8"/>
    <w:rsid w:val="00A7387B"/>
    <w:rsid w:val="00A73C3F"/>
    <w:rsid w:val="00A7420C"/>
    <w:rsid w:val="00A758BF"/>
    <w:rsid w:val="00A762E7"/>
    <w:rsid w:val="00A76370"/>
    <w:rsid w:val="00A76AC5"/>
    <w:rsid w:val="00A8103B"/>
    <w:rsid w:val="00A81383"/>
    <w:rsid w:val="00A83A65"/>
    <w:rsid w:val="00A902C3"/>
    <w:rsid w:val="00A90469"/>
    <w:rsid w:val="00A9657A"/>
    <w:rsid w:val="00AA5024"/>
    <w:rsid w:val="00AA6530"/>
    <w:rsid w:val="00AB2097"/>
    <w:rsid w:val="00AB5830"/>
    <w:rsid w:val="00AC457D"/>
    <w:rsid w:val="00AC6857"/>
    <w:rsid w:val="00AC6CB6"/>
    <w:rsid w:val="00AC6FF9"/>
    <w:rsid w:val="00AD1F3F"/>
    <w:rsid w:val="00AD33D7"/>
    <w:rsid w:val="00AD3EF4"/>
    <w:rsid w:val="00AD63DF"/>
    <w:rsid w:val="00AE6845"/>
    <w:rsid w:val="00AF5A37"/>
    <w:rsid w:val="00B01A0A"/>
    <w:rsid w:val="00B025C8"/>
    <w:rsid w:val="00B12766"/>
    <w:rsid w:val="00B17111"/>
    <w:rsid w:val="00B31160"/>
    <w:rsid w:val="00B340F9"/>
    <w:rsid w:val="00B35E69"/>
    <w:rsid w:val="00B371CD"/>
    <w:rsid w:val="00B45F35"/>
    <w:rsid w:val="00B46B97"/>
    <w:rsid w:val="00B50523"/>
    <w:rsid w:val="00B51CB8"/>
    <w:rsid w:val="00B574DE"/>
    <w:rsid w:val="00B63685"/>
    <w:rsid w:val="00B72835"/>
    <w:rsid w:val="00B772E4"/>
    <w:rsid w:val="00B8112D"/>
    <w:rsid w:val="00B81EF6"/>
    <w:rsid w:val="00B81F65"/>
    <w:rsid w:val="00B86BEB"/>
    <w:rsid w:val="00B959AA"/>
    <w:rsid w:val="00B95A9C"/>
    <w:rsid w:val="00B9749C"/>
    <w:rsid w:val="00BA0AEB"/>
    <w:rsid w:val="00BA1493"/>
    <w:rsid w:val="00BA5D24"/>
    <w:rsid w:val="00BC213D"/>
    <w:rsid w:val="00BC5DC2"/>
    <w:rsid w:val="00BC718E"/>
    <w:rsid w:val="00BD07C6"/>
    <w:rsid w:val="00BD257F"/>
    <w:rsid w:val="00BD3064"/>
    <w:rsid w:val="00BD3E61"/>
    <w:rsid w:val="00BE316A"/>
    <w:rsid w:val="00BE6309"/>
    <w:rsid w:val="00BF56EE"/>
    <w:rsid w:val="00BF5EF4"/>
    <w:rsid w:val="00BF7A10"/>
    <w:rsid w:val="00C001AF"/>
    <w:rsid w:val="00C06947"/>
    <w:rsid w:val="00C145E1"/>
    <w:rsid w:val="00C16740"/>
    <w:rsid w:val="00C3197F"/>
    <w:rsid w:val="00C31CD5"/>
    <w:rsid w:val="00C40779"/>
    <w:rsid w:val="00C448E1"/>
    <w:rsid w:val="00C50D8E"/>
    <w:rsid w:val="00C5745B"/>
    <w:rsid w:val="00C61520"/>
    <w:rsid w:val="00C63B7E"/>
    <w:rsid w:val="00C7090C"/>
    <w:rsid w:val="00C7490C"/>
    <w:rsid w:val="00C77661"/>
    <w:rsid w:val="00C80637"/>
    <w:rsid w:val="00C835C0"/>
    <w:rsid w:val="00C87DE1"/>
    <w:rsid w:val="00C96660"/>
    <w:rsid w:val="00CA1C4F"/>
    <w:rsid w:val="00CA46B4"/>
    <w:rsid w:val="00CA6B20"/>
    <w:rsid w:val="00CB2123"/>
    <w:rsid w:val="00CB2489"/>
    <w:rsid w:val="00CC3F23"/>
    <w:rsid w:val="00CC546A"/>
    <w:rsid w:val="00CC59AC"/>
    <w:rsid w:val="00CE63B4"/>
    <w:rsid w:val="00CF0C91"/>
    <w:rsid w:val="00CF279E"/>
    <w:rsid w:val="00CF3685"/>
    <w:rsid w:val="00D02068"/>
    <w:rsid w:val="00D07202"/>
    <w:rsid w:val="00D1166C"/>
    <w:rsid w:val="00D120D1"/>
    <w:rsid w:val="00D13067"/>
    <w:rsid w:val="00D16476"/>
    <w:rsid w:val="00D25722"/>
    <w:rsid w:val="00D3078B"/>
    <w:rsid w:val="00D3588B"/>
    <w:rsid w:val="00D378AA"/>
    <w:rsid w:val="00D430AB"/>
    <w:rsid w:val="00D521B3"/>
    <w:rsid w:val="00D572A3"/>
    <w:rsid w:val="00D60470"/>
    <w:rsid w:val="00D61611"/>
    <w:rsid w:val="00D772F0"/>
    <w:rsid w:val="00D803DE"/>
    <w:rsid w:val="00D86662"/>
    <w:rsid w:val="00D97877"/>
    <w:rsid w:val="00DA14CC"/>
    <w:rsid w:val="00DA1F37"/>
    <w:rsid w:val="00DA23F7"/>
    <w:rsid w:val="00DA25DE"/>
    <w:rsid w:val="00DA2C0F"/>
    <w:rsid w:val="00DA33E0"/>
    <w:rsid w:val="00DA6ABC"/>
    <w:rsid w:val="00DB06FB"/>
    <w:rsid w:val="00DB19F1"/>
    <w:rsid w:val="00DB390C"/>
    <w:rsid w:val="00DB573C"/>
    <w:rsid w:val="00DB654E"/>
    <w:rsid w:val="00DB67F5"/>
    <w:rsid w:val="00DB7521"/>
    <w:rsid w:val="00DC2CBD"/>
    <w:rsid w:val="00DD17D3"/>
    <w:rsid w:val="00DD4BF6"/>
    <w:rsid w:val="00DE1CE8"/>
    <w:rsid w:val="00DE315D"/>
    <w:rsid w:val="00DE72C2"/>
    <w:rsid w:val="00DF0066"/>
    <w:rsid w:val="00DF0AFB"/>
    <w:rsid w:val="00DF221E"/>
    <w:rsid w:val="00DF2A81"/>
    <w:rsid w:val="00DF40FE"/>
    <w:rsid w:val="00DF67E2"/>
    <w:rsid w:val="00E01143"/>
    <w:rsid w:val="00E013D5"/>
    <w:rsid w:val="00E0205B"/>
    <w:rsid w:val="00E0691D"/>
    <w:rsid w:val="00E1664A"/>
    <w:rsid w:val="00E20435"/>
    <w:rsid w:val="00E27EC9"/>
    <w:rsid w:val="00E31C01"/>
    <w:rsid w:val="00E33272"/>
    <w:rsid w:val="00E33325"/>
    <w:rsid w:val="00E41E83"/>
    <w:rsid w:val="00E47E48"/>
    <w:rsid w:val="00E539F7"/>
    <w:rsid w:val="00E561C5"/>
    <w:rsid w:val="00E60484"/>
    <w:rsid w:val="00E61E2F"/>
    <w:rsid w:val="00E665B6"/>
    <w:rsid w:val="00E66650"/>
    <w:rsid w:val="00E719E0"/>
    <w:rsid w:val="00E72E3B"/>
    <w:rsid w:val="00E765DD"/>
    <w:rsid w:val="00E86A11"/>
    <w:rsid w:val="00EB0507"/>
    <w:rsid w:val="00EB50E4"/>
    <w:rsid w:val="00EB6CA1"/>
    <w:rsid w:val="00EC092B"/>
    <w:rsid w:val="00ED155E"/>
    <w:rsid w:val="00ED3696"/>
    <w:rsid w:val="00ED7DB6"/>
    <w:rsid w:val="00EE07EB"/>
    <w:rsid w:val="00EE1556"/>
    <w:rsid w:val="00EE5681"/>
    <w:rsid w:val="00EE7295"/>
    <w:rsid w:val="00EF378F"/>
    <w:rsid w:val="00EF4E4C"/>
    <w:rsid w:val="00EF50A4"/>
    <w:rsid w:val="00EF5FFA"/>
    <w:rsid w:val="00F01095"/>
    <w:rsid w:val="00F03859"/>
    <w:rsid w:val="00F061C5"/>
    <w:rsid w:val="00F07274"/>
    <w:rsid w:val="00F1044C"/>
    <w:rsid w:val="00F10592"/>
    <w:rsid w:val="00F118D2"/>
    <w:rsid w:val="00F16336"/>
    <w:rsid w:val="00F21FF8"/>
    <w:rsid w:val="00F27D7B"/>
    <w:rsid w:val="00F27D90"/>
    <w:rsid w:val="00F32B12"/>
    <w:rsid w:val="00F55C63"/>
    <w:rsid w:val="00F61386"/>
    <w:rsid w:val="00F63DE1"/>
    <w:rsid w:val="00F67C47"/>
    <w:rsid w:val="00F71139"/>
    <w:rsid w:val="00F82116"/>
    <w:rsid w:val="00F8275E"/>
    <w:rsid w:val="00F87846"/>
    <w:rsid w:val="00F90068"/>
    <w:rsid w:val="00F9020D"/>
    <w:rsid w:val="00F92ABC"/>
    <w:rsid w:val="00F92D9E"/>
    <w:rsid w:val="00F97547"/>
    <w:rsid w:val="00FA370E"/>
    <w:rsid w:val="00FA479F"/>
    <w:rsid w:val="00FA5F12"/>
    <w:rsid w:val="00FA7B82"/>
    <w:rsid w:val="00FB01B8"/>
    <w:rsid w:val="00FB3083"/>
    <w:rsid w:val="00FC11A3"/>
    <w:rsid w:val="00FC442D"/>
    <w:rsid w:val="00FD0378"/>
    <w:rsid w:val="00FD12B8"/>
    <w:rsid w:val="00FD3366"/>
    <w:rsid w:val="00FD64FF"/>
    <w:rsid w:val="00FE208C"/>
    <w:rsid w:val="00FE3819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1AE4"/>
  <w15:docId w15:val="{562D4DEC-3388-492E-B071-2855811B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4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A51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Strong"/>
    <w:basedOn w:val="a0"/>
    <w:uiPriority w:val="22"/>
    <w:qFormat/>
    <w:rsid w:val="004A5194"/>
    <w:rPr>
      <w:b/>
      <w:bCs/>
    </w:rPr>
  </w:style>
  <w:style w:type="character" w:styleId="a8">
    <w:name w:val="Intense Emphasis"/>
    <w:basedOn w:val="a0"/>
    <w:uiPriority w:val="21"/>
    <w:qFormat/>
    <w:rsid w:val="00D120D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02AE-B4E0-45F2-A03B-453A7388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Berezkina</dc:creator>
  <cp:lastModifiedBy>Tanya</cp:lastModifiedBy>
  <cp:revision>4</cp:revision>
  <cp:lastPrinted>2024-09-04T11:34:00Z</cp:lastPrinted>
  <dcterms:created xsi:type="dcterms:W3CDTF">2024-09-06T08:38:00Z</dcterms:created>
  <dcterms:modified xsi:type="dcterms:W3CDTF">2024-09-06T08:49:00Z</dcterms:modified>
</cp:coreProperties>
</file>