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2B847" w14:textId="77777777" w:rsidR="00497CA7" w:rsidRDefault="00497CA7" w:rsidP="00497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61AE585A" w14:textId="77777777" w:rsidR="00604B1F" w:rsidRDefault="00604B1F" w:rsidP="00497C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14:paraId="4A03E8CD" w14:textId="7F8663C4" w:rsidR="00497CA7" w:rsidRDefault="00497CA7" w:rsidP="00497C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00DBE">
        <w:rPr>
          <w:rFonts w:ascii="Times New Roman" w:hAnsi="Times New Roman" w:cs="Times New Roman"/>
          <w:b/>
          <w:sz w:val="20"/>
          <w:szCs w:val="20"/>
          <w:lang w:val="be-BY"/>
        </w:rPr>
        <w:t xml:space="preserve">Р А С </w:t>
      </w:r>
      <w:r w:rsidRPr="00200DBE">
        <w:rPr>
          <w:rFonts w:ascii="Times New Roman" w:hAnsi="Times New Roman" w:cs="Times New Roman"/>
          <w:b/>
          <w:sz w:val="20"/>
          <w:szCs w:val="20"/>
        </w:rPr>
        <w:t>П</w:t>
      </w:r>
      <w:r w:rsidRPr="00200DBE">
        <w:rPr>
          <w:rFonts w:ascii="Times New Roman" w:hAnsi="Times New Roman" w:cs="Times New Roman"/>
          <w:b/>
          <w:sz w:val="20"/>
          <w:szCs w:val="20"/>
          <w:lang w:val="be-BY"/>
        </w:rPr>
        <w:t xml:space="preserve"> </w:t>
      </w:r>
      <w:r w:rsidRPr="00200DBE">
        <w:rPr>
          <w:rFonts w:ascii="Times New Roman" w:hAnsi="Times New Roman" w:cs="Times New Roman"/>
          <w:b/>
          <w:sz w:val="20"/>
          <w:szCs w:val="20"/>
        </w:rPr>
        <w:t>И</w:t>
      </w:r>
      <w:r w:rsidRPr="00200DBE">
        <w:rPr>
          <w:rFonts w:ascii="Times New Roman" w:hAnsi="Times New Roman" w:cs="Times New Roman"/>
          <w:b/>
          <w:sz w:val="20"/>
          <w:szCs w:val="20"/>
          <w:lang w:val="be-BY"/>
        </w:rPr>
        <w:t xml:space="preserve"> </w:t>
      </w:r>
      <w:r w:rsidRPr="00200DBE">
        <w:rPr>
          <w:rFonts w:ascii="Times New Roman" w:hAnsi="Times New Roman" w:cs="Times New Roman"/>
          <w:b/>
          <w:sz w:val="20"/>
          <w:szCs w:val="20"/>
        </w:rPr>
        <w:t>С А Н И Е</w:t>
      </w:r>
      <w:r>
        <w:rPr>
          <w:rFonts w:ascii="Times New Roman" w:hAnsi="Times New Roman" w:cs="Times New Roman"/>
          <w:b/>
          <w:sz w:val="20"/>
          <w:szCs w:val="20"/>
        </w:rPr>
        <w:t xml:space="preserve">  У Ч Е Б Н Ы Х  З А Н Я Т И Й</w:t>
      </w:r>
    </w:p>
    <w:p w14:paraId="1306E27B" w14:textId="77777777" w:rsidR="00497CA7" w:rsidRDefault="00497CA7" w:rsidP="00497C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  <w:r>
        <w:rPr>
          <w:rFonts w:ascii="Times New Roman" w:hAnsi="Times New Roman" w:cs="Times New Roman"/>
          <w:b/>
          <w:sz w:val="20"/>
          <w:szCs w:val="20"/>
          <w:lang w:val="be-BY"/>
        </w:rPr>
        <w:t>(</w:t>
      </w:r>
      <w:r w:rsidRPr="00200DBE">
        <w:rPr>
          <w:rFonts w:ascii="Times New Roman" w:hAnsi="Times New Roman" w:cs="Times New Roman"/>
          <w:b/>
          <w:sz w:val="20"/>
          <w:szCs w:val="20"/>
          <w:lang w:val="be-BY"/>
        </w:rPr>
        <w:t>заочн</w:t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>ая</w:t>
      </w:r>
      <w:r w:rsidRPr="00200DBE">
        <w:rPr>
          <w:rFonts w:ascii="Times New Roman" w:hAnsi="Times New Roman" w:cs="Times New Roman"/>
          <w:b/>
          <w:sz w:val="20"/>
          <w:szCs w:val="20"/>
          <w:lang w:val="be-BY"/>
        </w:rPr>
        <w:t xml:space="preserve"> форм</w:t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>а</w:t>
      </w:r>
      <w:r w:rsidRPr="00200DBE">
        <w:rPr>
          <w:rFonts w:ascii="Times New Roman" w:hAnsi="Times New Roman" w:cs="Times New Roman"/>
          <w:b/>
          <w:sz w:val="20"/>
          <w:szCs w:val="20"/>
          <w:lang w:val="be-BY"/>
        </w:rPr>
        <w:t xml:space="preserve"> обучения</w:t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>)</w:t>
      </w:r>
    </w:p>
    <w:p w14:paraId="0A2B52A4" w14:textId="77777777" w:rsidR="00497CA7" w:rsidRDefault="00497CA7" w:rsidP="00497CA7">
      <w:pPr>
        <w:spacing w:after="0" w:line="240" w:lineRule="auto"/>
        <w:ind w:right="14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0DBE">
        <w:rPr>
          <w:rFonts w:ascii="Times New Roman" w:hAnsi="Times New Roman" w:cs="Times New Roman"/>
          <w:b/>
          <w:sz w:val="20"/>
          <w:szCs w:val="20"/>
        </w:rPr>
        <w:t>установочн</w:t>
      </w:r>
      <w:r>
        <w:rPr>
          <w:rFonts w:ascii="Times New Roman" w:hAnsi="Times New Roman" w:cs="Times New Roman"/>
          <w:b/>
          <w:sz w:val="20"/>
          <w:szCs w:val="20"/>
        </w:rPr>
        <w:t>ая</w:t>
      </w:r>
      <w:r w:rsidRPr="00200DBE">
        <w:rPr>
          <w:rFonts w:ascii="Times New Roman" w:hAnsi="Times New Roman" w:cs="Times New Roman"/>
          <w:b/>
          <w:sz w:val="20"/>
          <w:szCs w:val="20"/>
        </w:rPr>
        <w:t xml:space="preserve"> сесси</w:t>
      </w:r>
      <w:r>
        <w:rPr>
          <w:rFonts w:ascii="Times New Roman" w:hAnsi="Times New Roman" w:cs="Times New Roman"/>
          <w:b/>
          <w:sz w:val="20"/>
          <w:szCs w:val="20"/>
        </w:rPr>
        <w:t>я</w:t>
      </w:r>
    </w:p>
    <w:p w14:paraId="3B0E1BC5" w14:textId="77777777" w:rsidR="00497CA7" w:rsidRPr="00200DBE" w:rsidRDefault="00497CA7" w:rsidP="00497C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  <w:r>
        <w:rPr>
          <w:rFonts w:ascii="Times New Roman" w:hAnsi="Times New Roman" w:cs="Times New Roman"/>
          <w:b/>
          <w:sz w:val="20"/>
          <w:szCs w:val="20"/>
          <w:lang w:val="be-BY"/>
        </w:rPr>
        <w:t>Углубленное высшее образование (</w:t>
      </w:r>
      <w:r w:rsidRPr="00200DBE">
        <w:rPr>
          <w:rFonts w:ascii="Times New Roman" w:hAnsi="Times New Roman" w:cs="Times New Roman"/>
          <w:b/>
          <w:sz w:val="20"/>
          <w:szCs w:val="20"/>
          <w:lang w:val="be-BY"/>
        </w:rPr>
        <w:t>магистратур</w:t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>)</w:t>
      </w:r>
    </w:p>
    <w:p w14:paraId="274C2544" w14:textId="77777777" w:rsidR="00497CA7" w:rsidRPr="00200DBE" w:rsidRDefault="00497CA7" w:rsidP="00497C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200DBE">
        <w:rPr>
          <w:rFonts w:ascii="Times New Roman" w:hAnsi="Times New Roman" w:cs="Times New Roman"/>
          <w:b/>
          <w:sz w:val="20"/>
          <w:szCs w:val="20"/>
          <w:lang w:val="be-BY"/>
        </w:rPr>
        <w:t>202</w:t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>4</w:t>
      </w:r>
      <w:r w:rsidRPr="00200DBE">
        <w:rPr>
          <w:rFonts w:ascii="Times New Roman" w:hAnsi="Times New Roman" w:cs="Times New Roman"/>
          <w:b/>
          <w:sz w:val="20"/>
          <w:szCs w:val="20"/>
          <w:lang w:val="be-BY"/>
        </w:rPr>
        <w:t>/202</w:t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>5</w:t>
      </w:r>
      <w:r w:rsidRPr="00200DBE">
        <w:rPr>
          <w:rFonts w:ascii="Times New Roman" w:hAnsi="Times New Roman" w:cs="Times New Roman"/>
          <w:b/>
          <w:sz w:val="20"/>
          <w:szCs w:val="20"/>
          <w:lang w:val="be-BY"/>
        </w:rPr>
        <w:t xml:space="preserve"> учебн</w:t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>ый</w:t>
      </w:r>
      <w:r w:rsidRPr="00200DBE">
        <w:rPr>
          <w:rFonts w:ascii="Times New Roman" w:hAnsi="Times New Roman" w:cs="Times New Roman"/>
          <w:b/>
          <w:sz w:val="20"/>
          <w:szCs w:val="20"/>
          <w:lang w:val="be-BY"/>
        </w:rPr>
        <w:t xml:space="preserve"> год</w:t>
      </w:r>
    </w:p>
    <w:p w14:paraId="2F3E6D3B" w14:textId="77777777" w:rsidR="00497CA7" w:rsidRDefault="00497CA7" w:rsidP="00497C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14:paraId="21A7F4EF" w14:textId="134F0AB3" w:rsidR="00066AEF" w:rsidRDefault="00497CA7" w:rsidP="0043309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be-BY"/>
        </w:rPr>
      </w:pPr>
      <w:r w:rsidRPr="00CC59AC">
        <w:rPr>
          <w:rFonts w:ascii="Times New Roman" w:hAnsi="Times New Roman" w:cs="Times New Roman"/>
          <w:bCs/>
          <w:sz w:val="20"/>
          <w:szCs w:val="20"/>
          <w:lang w:val="be-BY"/>
        </w:rPr>
        <w:t xml:space="preserve">     </w:t>
      </w:r>
      <w:r w:rsidR="009E4DCB">
        <w:rPr>
          <w:rFonts w:ascii="Times New Roman" w:hAnsi="Times New Roman" w:cs="Times New Roman"/>
          <w:bCs/>
          <w:sz w:val="20"/>
          <w:szCs w:val="20"/>
          <w:lang w:val="be-BY"/>
        </w:rPr>
        <w:t xml:space="preserve">    </w:t>
      </w:r>
      <w:r w:rsidRPr="009E4DCB">
        <w:rPr>
          <w:rFonts w:ascii="Times New Roman" w:hAnsi="Times New Roman" w:cs="Times New Roman"/>
          <w:b/>
          <w:color w:val="000000" w:themeColor="text1"/>
          <w:sz w:val="18"/>
          <w:szCs w:val="18"/>
          <w:lang w:val="be-BY"/>
        </w:rPr>
        <w:t xml:space="preserve">Специальность:  </w:t>
      </w:r>
      <w:r w:rsidRPr="009E4DCB">
        <w:rPr>
          <w:rFonts w:ascii="Times New Roman" w:hAnsi="Times New Roman" w:cs="Times New Roman"/>
          <w:b/>
          <w:sz w:val="18"/>
          <w:szCs w:val="18"/>
          <w:lang w:val="be-BY"/>
        </w:rPr>
        <w:t>7-06-0212-01 “Дизайн”</w:t>
      </w:r>
      <w:r w:rsidR="00DF2A81">
        <w:rPr>
          <w:rFonts w:ascii="Times New Roman" w:hAnsi="Times New Roman" w:cs="Times New Roman"/>
          <w:b/>
          <w:bCs/>
          <w:sz w:val="18"/>
          <w:szCs w:val="18"/>
          <w:lang w:val="be-BY"/>
        </w:rPr>
        <w:tab/>
      </w:r>
      <w:r w:rsidR="00DF2A81">
        <w:rPr>
          <w:rFonts w:ascii="Times New Roman" w:hAnsi="Times New Roman" w:cs="Times New Roman"/>
          <w:b/>
          <w:bCs/>
          <w:sz w:val="18"/>
          <w:szCs w:val="18"/>
          <w:lang w:val="be-BY"/>
        </w:rPr>
        <w:tab/>
      </w:r>
      <w:r w:rsidR="00DF2A81">
        <w:rPr>
          <w:rFonts w:ascii="Times New Roman" w:hAnsi="Times New Roman" w:cs="Times New Roman"/>
          <w:b/>
          <w:bCs/>
          <w:sz w:val="18"/>
          <w:szCs w:val="18"/>
          <w:lang w:val="be-BY"/>
        </w:rPr>
        <w:tab/>
      </w:r>
      <w:r w:rsidR="00E765DD">
        <w:rPr>
          <w:rFonts w:ascii="Times New Roman" w:hAnsi="Times New Roman" w:cs="Times New Roman"/>
          <w:b/>
          <w:bCs/>
          <w:sz w:val="18"/>
          <w:szCs w:val="18"/>
          <w:lang w:val="be-BY"/>
        </w:rPr>
        <w:tab/>
      </w:r>
    </w:p>
    <w:p w14:paraId="40A5C169" w14:textId="77777777" w:rsidR="00DA33E0" w:rsidRDefault="00DA33E0" w:rsidP="00196C1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</w:p>
    <w:tbl>
      <w:tblPr>
        <w:tblStyle w:val="-1"/>
        <w:tblpPr w:leftFromText="180" w:rightFromText="180" w:vertAnchor="text" w:tblpX="398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544"/>
        <w:gridCol w:w="992"/>
        <w:gridCol w:w="992"/>
        <w:gridCol w:w="1985"/>
        <w:gridCol w:w="1417"/>
      </w:tblGrid>
      <w:tr w:rsidR="009E4DCB" w:rsidRPr="009E4DCB" w14:paraId="2833CF86" w14:textId="77777777" w:rsidTr="00677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bottom w:val="single" w:sz="4" w:space="0" w:color="auto"/>
            </w:tcBorders>
          </w:tcPr>
          <w:p w14:paraId="4778473E" w14:textId="71C74BE8" w:rsidR="003C3822" w:rsidRPr="009E4DCB" w:rsidRDefault="003C3822" w:rsidP="009E4DCB">
            <w:pPr>
              <w:jc w:val="center"/>
              <w:rPr>
                <w:rStyle w:val="a7"/>
                <w:rFonts w:ascii="Times New Roman" w:hAnsi="Times New Roman" w:cs="Times New Roman"/>
                <w:sz w:val="16"/>
                <w:szCs w:val="16"/>
              </w:rPr>
            </w:pPr>
            <w:r w:rsidRPr="009E4DCB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F9B921" w14:textId="2FC9EFFF" w:rsidR="00975402" w:rsidRPr="009E4DCB" w:rsidRDefault="003C3822" w:rsidP="009E4D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16"/>
                <w:szCs w:val="16"/>
              </w:rPr>
            </w:pPr>
            <w:r w:rsidRPr="009E4DCB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 xml:space="preserve">Время проведения занятий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32D5E5D" w14:textId="77777777" w:rsidR="009E4DCB" w:rsidRDefault="009E4DCB" w:rsidP="009E4D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3FF49D" w14:textId="3A1783F0" w:rsidR="003C3822" w:rsidRPr="009E4DCB" w:rsidRDefault="003441C9" w:rsidP="009E4D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16"/>
                <w:szCs w:val="16"/>
              </w:rPr>
            </w:pPr>
            <w:r w:rsidRPr="009E4DCB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>Название у</w:t>
            </w:r>
            <w:r w:rsidR="003C3822" w:rsidRPr="009E4DCB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>чебн</w:t>
            </w:r>
            <w:r w:rsidRPr="009E4DCB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>ой</w:t>
            </w:r>
            <w:r w:rsidR="003C3822" w:rsidRPr="009E4DCB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 xml:space="preserve"> дисциплин</w:t>
            </w:r>
            <w:r w:rsidRPr="009E4DCB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3CB575B" w14:textId="1EE0F164" w:rsidR="003C3822" w:rsidRPr="009E4DCB" w:rsidRDefault="003441C9" w:rsidP="009E4D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16"/>
                <w:szCs w:val="16"/>
              </w:rPr>
            </w:pPr>
            <w:r w:rsidRPr="009E4DCB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>Вид</w:t>
            </w:r>
          </w:p>
          <w:p w14:paraId="1DD0C8A2" w14:textId="6C24F42F" w:rsidR="003C3822" w:rsidRPr="009E4DCB" w:rsidRDefault="003441C9" w:rsidP="009E4D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16"/>
                <w:szCs w:val="16"/>
              </w:rPr>
            </w:pPr>
            <w:r w:rsidRPr="009E4DCB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>з</w:t>
            </w:r>
            <w:r w:rsidR="003C3822" w:rsidRPr="009E4DCB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>анят</w:t>
            </w:r>
            <w:r w:rsidRPr="009E4DCB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>ия*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980BC5" w14:textId="186BF66F" w:rsidR="003C3822" w:rsidRPr="009E4DCB" w:rsidRDefault="003C3822" w:rsidP="009E4DCB">
            <w:pPr>
              <w:ind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16"/>
                <w:szCs w:val="16"/>
              </w:rPr>
            </w:pPr>
            <w:r w:rsidRPr="009E4DCB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>Должность преподав</w:t>
            </w:r>
            <w:r w:rsidR="008448A9" w:rsidRPr="009E4DCB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>ателя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D70C535" w14:textId="77777777" w:rsidR="009E4DCB" w:rsidRDefault="009E4DCB" w:rsidP="009E4DCB">
            <w:pPr>
              <w:ind w:right="-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084B26" w14:textId="5F5DD2E7" w:rsidR="003C3822" w:rsidRPr="009E4DCB" w:rsidRDefault="003C3822" w:rsidP="009E4DCB">
            <w:pPr>
              <w:ind w:right="-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16"/>
                <w:szCs w:val="16"/>
              </w:rPr>
            </w:pPr>
            <w:r w:rsidRPr="009E4DCB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>Фамилия, инициалы преподавателя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CDEF2A" w14:textId="77777777" w:rsidR="009E4DCB" w:rsidRDefault="009E4DCB" w:rsidP="009E4D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0126A1" w14:textId="335CFDB8" w:rsidR="003C3822" w:rsidRPr="009E4DCB" w:rsidRDefault="003C3822" w:rsidP="009E4D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16"/>
                <w:szCs w:val="16"/>
              </w:rPr>
            </w:pPr>
            <w:r w:rsidRPr="009E4DCB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>аудитория</w:t>
            </w:r>
          </w:p>
        </w:tc>
      </w:tr>
      <w:tr w:rsidR="009E4DCB" w:rsidRPr="009E4DCB" w14:paraId="59421EA3" w14:textId="77777777" w:rsidTr="009E4DC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70B9D3DF" w14:textId="77777777" w:rsidR="00EB6CA1" w:rsidRPr="009E4DCB" w:rsidRDefault="00EB6CA1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79D00FC8" w14:textId="77777777" w:rsidR="00EB6CA1" w:rsidRPr="009E4DCB" w:rsidRDefault="00EB6CA1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018070FD" w14:textId="2401F2E5" w:rsidR="00EB6CA1" w:rsidRPr="009E4DCB" w:rsidRDefault="00EB6CA1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9E4DCB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пн</w:t>
            </w:r>
            <w:proofErr w:type="spellEnd"/>
          </w:p>
          <w:p w14:paraId="73666467" w14:textId="578D1F00" w:rsidR="00EB6CA1" w:rsidRPr="009E4DCB" w:rsidRDefault="00EB6CA1" w:rsidP="009E4DCB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  <w:r w:rsidR="00200C0E" w:rsidRPr="009E4DCB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  <w:r w:rsidRPr="009E4DCB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.0</w:t>
            </w:r>
            <w:r w:rsidR="00200C0E" w:rsidRPr="009E4DCB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A26C7F8" w14:textId="23E4F2D4" w:rsidR="00EB6CA1" w:rsidRPr="009E4DCB" w:rsidRDefault="00EB6CA1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09.00-09.45</w:t>
            </w:r>
          </w:p>
        </w:tc>
        <w:tc>
          <w:tcPr>
            <w:tcW w:w="3544" w:type="dxa"/>
            <w:vMerge w:val="restart"/>
          </w:tcPr>
          <w:p w14:paraId="7CD23501" w14:textId="7041CCB0" w:rsidR="00EB6CA1" w:rsidRPr="009E4DCB" w:rsidRDefault="000B484C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  <w:lang w:val="be-BY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  <w:lang w:val="be-BY"/>
              </w:rPr>
              <w:t>Педагогика и психология высшего образования</w:t>
            </w:r>
          </w:p>
        </w:tc>
        <w:tc>
          <w:tcPr>
            <w:tcW w:w="992" w:type="dxa"/>
            <w:vMerge w:val="restart"/>
          </w:tcPr>
          <w:p w14:paraId="2748653F" w14:textId="15F1C1D0" w:rsidR="00EB6CA1" w:rsidRPr="00677691" w:rsidRDefault="000B484C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77691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1F60DB5C" w14:textId="2EF3F178" w:rsidR="00EB6CA1" w:rsidRPr="009E4DCB" w:rsidRDefault="002F31A9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с.</w:t>
            </w:r>
            <w:r w:rsidR="000B484C"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14:paraId="61CC181C" w14:textId="6368E6E3" w:rsidR="00EB6CA1" w:rsidRPr="009E4DCB" w:rsidRDefault="000B484C" w:rsidP="009E4DCB">
            <w:pPr>
              <w:ind w:right="-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Адамова О.Н.</w:t>
            </w:r>
          </w:p>
        </w:tc>
        <w:tc>
          <w:tcPr>
            <w:tcW w:w="1417" w:type="dxa"/>
            <w:vMerge w:val="restart"/>
          </w:tcPr>
          <w:p w14:paraId="6DC5D325" w14:textId="46EC4520" w:rsidR="00EB6CA1" w:rsidRPr="009E4DCB" w:rsidRDefault="000B484C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к.1, а.204</w:t>
            </w:r>
          </w:p>
        </w:tc>
      </w:tr>
      <w:tr w:rsidR="009E4DCB" w:rsidRPr="009E4DCB" w14:paraId="2C991281" w14:textId="77777777" w:rsidTr="009E4D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99877C8" w14:textId="77777777" w:rsidR="00EB6CA1" w:rsidRPr="009E4DCB" w:rsidRDefault="00EB6CA1" w:rsidP="009E4DCB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381D9A" w14:textId="21448197" w:rsidR="00EB6CA1" w:rsidRPr="009E4DCB" w:rsidRDefault="00EB6CA1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09.50-10.35</w:t>
            </w:r>
          </w:p>
        </w:tc>
        <w:tc>
          <w:tcPr>
            <w:tcW w:w="3544" w:type="dxa"/>
            <w:vMerge/>
          </w:tcPr>
          <w:p w14:paraId="78D49700" w14:textId="77777777" w:rsidR="00EB6CA1" w:rsidRPr="009E4DCB" w:rsidRDefault="00EB6CA1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Merge/>
          </w:tcPr>
          <w:p w14:paraId="0EB1D729" w14:textId="77777777" w:rsidR="00EB6CA1" w:rsidRPr="00677691" w:rsidRDefault="00EB6CA1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797F29F" w14:textId="77777777" w:rsidR="00EB6CA1" w:rsidRPr="009E4DCB" w:rsidRDefault="00EB6CA1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B439679" w14:textId="77777777" w:rsidR="00EB6CA1" w:rsidRPr="009E4DCB" w:rsidRDefault="00EB6CA1" w:rsidP="009E4DCB">
            <w:pPr>
              <w:ind w:right="-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AF0A28E" w14:textId="77777777" w:rsidR="00EB6CA1" w:rsidRPr="009E4DCB" w:rsidRDefault="00EB6CA1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9E4DCB" w:rsidRPr="009E4DCB" w14:paraId="5705343C" w14:textId="77777777" w:rsidTr="009E4DC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08DA9DB" w14:textId="77777777" w:rsidR="00B772E4" w:rsidRPr="009E4DCB" w:rsidRDefault="00B772E4" w:rsidP="009E4DCB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55ECFC" w14:textId="5C2C37C6" w:rsidR="00B772E4" w:rsidRPr="009E4DCB" w:rsidRDefault="00B772E4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10.45-11.30</w:t>
            </w:r>
          </w:p>
        </w:tc>
        <w:tc>
          <w:tcPr>
            <w:tcW w:w="3544" w:type="dxa"/>
            <w:vMerge w:val="restart"/>
          </w:tcPr>
          <w:p w14:paraId="42717A0E" w14:textId="05B5C578" w:rsidR="00B772E4" w:rsidRPr="009E4DCB" w:rsidRDefault="00B772E4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  <w:lang w:val="be-BY"/>
              </w:rPr>
              <w:t>Педагогика и психология высшего образования</w:t>
            </w:r>
          </w:p>
        </w:tc>
        <w:tc>
          <w:tcPr>
            <w:tcW w:w="992" w:type="dxa"/>
            <w:vMerge w:val="restart"/>
          </w:tcPr>
          <w:p w14:paraId="6C56E76C" w14:textId="29654278" w:rsidR="00B772E4" w:rsidRPr="00677691" w:rsidRDefault="00B772E4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677691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16644454" w14:textId="2EA5741A" w:rsidR="00B772E4" w:rsidRPr="009E4DCB" w:rsidRDefault="002F31A9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proofErr w:type="spellStart"/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с.п</w:t>
            </w:r>
            <w:proofErr w:type="spellEnd"/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14:paraId="1F9E0ACE" w14:textId="06DC6183" w:rsidR="00B772E4" w:rsidRPr="009E4DCB" w:rsidRDefault="00B772E4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Адамова О.Н.</w:t>
            </w:r>
          </w:p>
        </w:tc>
        <w:tc>
          <w:tcPr>
            <w:tcW w:w="1417" w:type="dxa"/>
            <w:vMerge w:val="restart"/>
          </w:tcPr>
          <w:p w14:paraId="6CF03A9B" w14:textId="4F959271" w:rsidR="00B772E4" w:rsidRPr="009E4DCB" w:rsidRDefault="00B772E4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к.1, а.204</w:t>
            </w:r>
          </w:p>
        </w:tc>
      </w:tr>
      <w:tr w:rsidR="009E4DCB" w:rsidRPr="009E4DCB" w14:paraId="489DEB0E" w14:textId="77777777" w:rsidTr="009E4D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3E913B96" w14:textId="77777777" w:rsidR="00B772E4" w:rsidRPr="009E4DCB" w:rsidRDefault="00B772E4" w:rsidP="009E4DCB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A7CDBF" w14:textId="2764906E" w:rsidR="00B772E4" w:rsidRPr="009E4DCB" w:rsidRDefault="00B772E4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11.35-12.20</w:t>
            </w:r>
          </w:p>
        </w:tc>
        <w:tc>
          <w:tcPr>
            <w:tcW w:w="3544" w:type="dxa"/>
            <w:vMerge/>
          </w:tcPr>
          <w:p w14:paraId="148CF394" w14:textId="77777777" w:rsidR="00B772E4" w:rsidRPr="009E4DCB" w:rsidRDefault="00B772E4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Merge/>
          </w:tcPr>
          <w:p w14:paraId="7E692A69" w14:textId="77777777" w:rsidR="00B772E4" w:rsidRPr="009E4DCB" w:rsidRDefault="00B772E4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38D0072" w14:textId="77777777" w:rsidR="00B772E4" w:rsidRPr="009E4DCB" w:rsidRDefault="00B772E4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356EA74" w14:textId="77777777" w:rsidR="00B772E4" w:rsidRPr="009E4DCB" w:rsidRDefault="00B772E4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86D6A8F" w14:textId="77777777" w:rsidR="00B772E4" w:rsidRPr="009E4DCB" w:rsidRDefault="00B772E4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9E4DCB" w:rsidRPr="009E4DCB" w14:paraId="6EFD3321" w14:textId="77777777" w:rsidTr="009E4DC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6AAAD2F4" w14:textId="77777777" w:rsidR="00E4256E" w:rsidRPr="009E4DCB" w:rsidRDefault="00E4256E" w:rsidP="009E4DCB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6BC185" w14:textId="58059C35" w:rsidR="00E4256E" w:rsidRPr="009E4DCB" w:rsidRDefault="00E4256E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12.50-13.35</w:t>
            </w:r>
          </w:p>
        </w:tc>
        <w:tc>
          <w:tcPr>
            <w:tcW w:w="3544" w:type="dxa"/>
            <w:vMerge w:val="restart"/>
          </w:tcPr>
          <w:p w14:paraId="5EEBCDDA" w14:textId="52C39E1A" w:rsidR="00E4256E" w:rsidRPr="009E4DCB" w:rsidRDefault="00E4256E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  <w:lang w:val="be-BY"/>
              </w:rPr>
              <w:t>Историография белорусского дизайна</w:t>
            </w:r>
          </w:p>
        </w:tc>
        <w:tc>
          <w:tcPr>
            <w:tcW w:w="992" w:type="dxa"/>
            <w:vMerge w:val="restart"/>
          </w:tcPr>
          <w:p w14:paraId="1745096D" w14:textId="35952C41" w:rsidR="00E4256E" w:rsidRPr="009E4DCB" w:rsidRDefault="00E4256E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</w:t>
            </w:r>
          </w:p>
        </w:tc>
        <w:tc>
          <w:tcPr>
            <w:tcW w:w="992" w:type="dxa"/>
            <w:vMerge w:val="restart"/>
          </w:tcPr>
          <w:p w14:paraId="4E875D49" w14:textId="36CF872A" w:rsidR="00E4256E" w:rsidRPr="009E4DCB" w:rsidRDefault="00E4256E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пр.</w:t>
            </w:r>
          </w:p>
        </w:tc>
        <w:tc>
          <w:tcPr>
            <w:tcW w:w="1985" w:type="dxa"/>
            <w:vMerge w:val="restart"/>
          </w:tcPr>
          <w:p w14:paraId="3A128652" w14:textId="52813005" w:rsidR="00E4256E" w:rsidRPr="009E4DCB" w:rsidRDefault="00E4256E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proofErr w:type="spellStart"/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Ленсу</w:t>
            </w:r>
            <w:proofErr w:type="spellEnd"/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Я.Ю.</w:t>
            </w:r>
          </w:p>
        </w:tc>
        <w:tc>
          <w:tcPr>
            <w:tcW w:w="1417" w:type="dxa"/>
            <w:vMerge w:val="restart"/>
          </w:tcPr>
          <w:p w14:paraId="73B7D898" w14:textId="411C20E2" w:rsidR="00E4256E" w:rsidRPr="009E4DCB" w:rsidRDefault="00E4256E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к.2, а.310</w:t>
            </w:r>
          </w:p>
        </w:tc>
      </w:tr>
      <w:tr w:rsidR="009E4DCB" w:rsidRPr="009E4DCB" w14:paraId="02E89A12" w14:textId="77777777" w:rsidTr="009E4D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7FFA9E88" w14:textId="77777777" w:rsidR="00E4256E" w:rsidRPr="009E4DCB" w:rsidRDefault="00E4256E" w:rsidP="009E4DCB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0CFB3" w14:textId="6A468BB2" w:rsidR="00E4256E" w:rsidRPr="009E4DCB" w:rsidRDefault="00E4256E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13.40-14.25</w:t>
            </w:r>
          </w:p>
        </w:tc>
        <w:tc>
          <w:tcPr>
            <w:tcW w:w="3544" w:type="dxa"/>
            <w:vMerge/>
          </w:tcPr>
          <w:p w14:paraId="504CEF73" w14:textId="77777777" w:rsidR="00E4256E" w:rsidRPr="009E4DCB" w:rsidRDefault="00E4256E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28AFE6C" w14:textId="77777777" w:rsidR="00E4256E" w:rsidRPr="009E4DCB" w:rsidRDefault="00E4256E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94F4170" w14:textId="77777777" w:rsidR="00E4256E" w:rsidRPr="009E4DCB" w:rsidRDefault="00E4256E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08E351D" w14:textId="77777777" w:rsidR="00E4256E" w:rsidRPr="009E4DCB" w:rsidRDefault="00E4256E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A9861B1" w14:textId="77777777" w:rsidR="00E4256E" w:rsidRPr="009E4DCB" w:rsidRDefault="00E4256E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9E4DCB" w:rsidRPr="009E4DCB" w14:paraId="3758C491" w14:textId="77777777" w:rsidTr="009E4DC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7FE5F7AA" w14:textId="0B81CCA2" w:rsidR="00E4256E" w:rsidRPr="009E4DCB" w:rsidRDefault="00E4256E" w:rsidP="009E4DCB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  <w:p w14:paraId="67AB42D4" w14:textId="4F1462CC" w:rsidR="00E4256E" w:rsidRPr="009E4DCB" w:rsidRDefault="00E4256E" w:rsidP="009E4DCB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4DC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  <w:p w14:paraId="095A1734" w14:textId="717A778F" w:rsidR="00E4256E" w:rsidRPr="009E4DCB" w:rsidRDefault="00E4256E" w:rsidP="009E4DCB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134" w:type="dxa"/>
          </w:tcPr>
          <w:p w14:paraId="1C7E93FF" w14:textId="42AB6F53" w:rsidR="00E4256E" w:rsidRPr="009E4DCB" w:rsidRDefault="00E4256E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09.00-09.45</w:t>
            </w:r>
          </w:p>
        </w:tc>
        <w:tc>
          <w:tcPr>
            <w:tcW w:w="3544" w:type="dxa"/>
            <w:vMerge w:val="restart"/>
          </w:tcPr>
          <w:p w14:paraId="3F004EF1" w14:textId="4DD97B62" w:rsidR="00E4256E" w:rsidRPr="009E4DCB" w:rsidRDefault="00E4256E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  <w:lang w:val="be-BY"/>
              </w:rPr>
            </w:pPr>
            <w:r w:rsidRPr="009E4DC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Философия дизайна</w:t>
            </w:r>
          </w:p>
        </w:tc>
        <w:tc>
          <w:tcPr>
            <w:tcW w:w="992" w:type="dxa"/>
            <w:vMerge w:val="restart"/>
          </w:tcPr>
          <w:p w14:paraId="62B64524" w14:textId="2B5F30A7" w:rsidR="00E4256E" w:rsidRPr="009E4DCB" w:rsidRDefault="00E4256E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09E13AF6" w14:textId="7DDA31A2" w:rsidR="00E4256E" w:rsidRPr="009E4DCB" w:rsidRDefault="00E4256E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пр.</w:t>
            </w:r>
          </w:p>
        </w:tc>
        <w:tc>
          <w:tcPr>
            <w:tcW w:w="1985" w:type="dxa"/>
            <w:vMerge w:val="restart"/>
          </w:tcPr>
          <w:p w14:paraId="209FA6D1" w14:textId="36AF122E" w:rsidR="00E4256E" w:rsidRPr="009E4DCB" w:rsidRDefault="00E4256E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Березкина Л.В.</w:t>
            </w:r>
          </w:p>
        </w:tc>
        <w:tc>
          <w:tcPr>
            <w:tcW w:w="1417" w:type="dxa"/>
            <w:vMerge w:val="restart"/>
          </w:tcPr>
          <w:p w14:paraId="5A20CCAC" w14:textId="75595223" w:rsidR="00E4256E" w:rsidRPr="009E4DCB" w:rsidRDefault="00E4256E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к.2, а.310</w:t>
            </w:r>
          </w:p>
        </w:tc>
      </w:tr>
      <w:tr w:rsidR="009E4DCB" w:rsidRPr="009E4DCB" w14:paraId="3EF3B417" w14:textId="77777777" w:rsidTr="009E4D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09BE907" w14:textId="77777777" w:rsidR="00E4256E" w:rsidRPr="009E4DCB" w:rsidRDefault="00E4256E" w:rsidP="009E4DCB">
            <w:pPr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4798B8" w14:textId="45DA8C35" w:rsidR="00E4256E" w:rsidRPr="009E4DCB" w:rsidRDefault="00E4256E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09.50-10.35</w:t>
            </w:r>
          </w:p>
        </w:tc>
        <w:tc>
          <w:tcPr>
            <w:tcW w:w="3544" w:type="dxa"/>
            <w:vMerge/>
          </w:tcPr>
          <w:p w14:paraId="2DBAA941" w14:textId="77777777" w:rsidR="00E4256E" w:rsidRPr="009E4DCB" w:rsidRDefault="00E4256E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Merge/>
          </w:tcPr>
          <w:p w14:paraId="6CFBF75B" w14:textId="77777777" w:rsidR="00E4256E" w:rsidRPr="009E4DCB" w:rsidRDefault="00E4256E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94D489C" w14:textId="77777777" w:rsidR="00E4256E" w:rsidRPr="009E4DCB" w:rsidRDefault="00E4256E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4E74789" w14:textId="77777777" w:rsidR="00E4256E" w:rsidRPr="009E4DCB" w:rsidRDefault="00E4256E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7B03BD1" w14:textId="77777777" w:rsidR="00E4256E" w:rsidRPr="009E4DCB" w:rsidRDefault="00E4256E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E4DCB" w:rsidRPr="009E4DCB" w14:paraId="07EF896E" w14:textId="77777777" w:rsidTr="009E4DC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7E6DEE89" w14:textId="77777777" w:rsidR="00E4256E" w:rsidRPr="009E4DCB" w:rsidRDefault="00E4256E" w:rsidP="009E4DCB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BFB560" w14:textId="6C41AAE9" w:rsidR="00E4256E" w:rsidRPr="009E4DCB" w:rsidRDefault="00E4256E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10.45-11.30</w:t>
            </w:r>
          </w:p>
        </w:tc>
        <w:tc>
          <w:tcPr>
            <w:tcW w:w="3544" w:type="dxa"/>
            <w:vMerge w:val="restart"/>
          </w:tcPr>
          <w:p w14:paraId="5F665912" w14:textId="7EB10A56" w:rsidR="00E4256E" w:rsidRPr="009E4DCB" w:rsidRDefault="00E4256E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  <w:lang w:val="be-BY"/>
              </w:rPr>
            </w:pPr>
            <w:r w:rsidRPr="009E4DC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Философия дизайна</w:t>
            </w:r>
          </w:p>
        </w:tc>
        <w:tc>
          <w:tcPr>
            <w:tcW w:w="992" w:type="dxa"/>
            <w:vMerge w:val="restart"/>
          </w:tcPr>
          <w:p w14:paraId="3365184B" w14:textId="68E68EBC" w:rsidR="00E4256E" w:rsidRPr="009E4DCB" w:rsidRDefault="00E4256E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0B48ED31" w14:textId="6FFEA81F" w:rsidR="00E4256E" w:rsidRPr="009E4DCB" w:rsidRDefault="00E4256E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пр.</w:t>
            </w:r>
          </w:p>
        </w:tc>
        <w:tc>
          <w:tcPr>
            <w:tcW w:w="1985" w:type="dxa"/>
            <w:vMerge w:val="restart"/>
          </w:tcPr>
          <w:p w14:paraId="0F3D03D5" w14:textId="1784A7B3" w:rsidR="00E4256E" w:rsidRPr="009E4DCB" w:rsidRDefault="00E4256E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Березкина Л.В.</w:t>
            </w:r>
          </w:p>
        </w:tc>
        <w:tc>
          <w:tcPr>
            <w:tcW w:w="1417" w:type="dxa"/>
            <w:vMerge w:val="restart"/>
          </w:tcPr>
          <w:p w14:paraId="5B5C888E" w14:textId="57222A02" w:rsidR="00E4256E" w:rsidRPr="009E4DCB" w:rsidRDefault="00E4256E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к.2, а.310</w:t>
            </w:r>
          </w:p>
        </w:tc>
      </w:tr>
      <w:tr w:rsidR="009E4DCB" w:rsidRPr="009E4DCB" w14:paraId="038F69A2" w14:textId="77777777" w:rsidTr="009E4D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2929E51B" w14:textId="77777777" w:rsidR="00E4256E" w:rsidRPr="009E4DCB" w:rsidRDefault="00E4256E" w:rsidP="009E4DCB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470C9B" w14:textId="2E46AECC" w:rsidR="00E4256E" w:rsidRPr="009E4DCB" w:rsidRDefault="00E4256E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11.35-12.20</w:t>
            </w:r>
          </w:p>
        </w:tc>
        <w:tc>
          <w:tcPr>
            <w:tcW w:w="3544" w:type="dxa"/>
            <w:vMerge/>
          </w:tcPr>
          <w:p w14:paraId="0BBB814F" w14:textId="77777777" w:rsidR="00E4256E" w:rsidRPr="009E4DCB" w:rsidRDefault="00E4256E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Merge/>
          </w:tcPr>
          <w:p w14:paraId="335C75DD" w14:textId="77777777" w:rsidR="00E4256E" w:rsidRPr="009E4DCB" w:rsidRDefault="00E4256E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D2261AB" w14:textId="77777777" w:rsidR="00E4256E" w:rsidRPr="009E4DCB" w:rsidRDefault="00E4256E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B09DAC7" w14:textId="77777777" w:rsidR="00E4256E" w:rsidRPr="009E4DCB" w:rsidRDefault="00E4256E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41ACF4C" w14:textId="77777777" w:rsidR="00E4256E" w:rsidRPr="009E4DCB" w:rsidRDefault="00E4256E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E4DCB" w:rsidRPr="009E4DCB" w14:paraId="0B8EA1D1" w14:textId="77777777" w:rsidTr="009E4DC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5FB5D0A8" w14:textId="77777777" w:rsidR="007C4D63" w:rsidRPr="009E4DCB" w:rsidRDefault="007C4D63" w:rsidP="009E4DCB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  <w:p w14:paraId="17E5B864" w14:textId="0C312F0B" w:rsidR="007C4D63" w:rsidRPr="009E4DCB" w:rsidRDefault="007C4D63" w:rsidP="009E4DCB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14:paraId="4CAF2FE4" w14:textId="604C320C" w:rsidR="007C4D63" w:rsidRPr="009E4DCB" w:rsidRDefault="007C4D63" w:rsidP="009E4DCB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134" w:type="dxa"/>
          </w:tcPr>
          <w:p w14:paraId="77CD0F6C" w14:textId="34C4AB5C" w:rsidR="007C4D63" w:rsidRPr="009E4DCB" w:rsidRDefault="007C4D63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09.00-09.45</w:t>
            </w:r>
          </w:p>
        </w:tc>
        <w:tc>
          <w:tcPr>
            <w:tcW w:w="3544" w:type="dxa"/>
            <w:vMerge w:val="restart"/>
          </w:tcPr>
          <w:p w14:paraId="10D59B06" w14:textId="05781FF8" w:rsidR="007C4D63" w:rsidRPr="009E4DCB" w:rsidRDefault="007C4D63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20"/>
                <w:szCs w:val="20"/>
              </w:rPr>
              <w:t>Семиотика объектов дизайна</w:t>
            </w:r>
          </w:p>
        </w:tc>
        <w:tc>
          <w:tcPr>
            <w:tcW w:w="992" w:type="dxa"/>
            <w:vMerge w:val="restart"/>
          </w:tcPr>
          <w:p w14:paraId="6DA8E129" w14:textId="6C6F298F" w:rsidR="007C4D63" w:rsidRPr="009E4DCB" w:rsidRDefault="007C4D63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02D2D3A4" w14:textId="7F9A4330" w:rsidR="007C4D63" w:rsidRPr="009E4DCB" w:rsidRDefault="007C4D63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  <w:t>пр.</w:t>
            </w:r>
          </w:p>
        </w:tc>
        <w:tc>
          <w:tcPr>
            <w:tcW w:w="1985" w:type="dxa"/>
            <w:vMerge w:val="restart"/>
          </w:tcPr>
          <w:p w14:paraId="6D0DE3DC" w14:textId="5C108C89" w:rsidR="007C4D63" w:rsidRPr="009E4DCB" w:rsidRDefault="007C4D63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be-BY"/>
              </w:rPr>
              <w:t>Ленсу Я.Ю.</w:t>
            </w:r>
          </w:p>
        </w:tc>
        <w:tc>
          <w:tcPr>
            <w:tcW w:w="1417" w:type="dxa"/>
            <w:vMerge w:val="restart"/>
          </w:tcPr>
          <w:p w14:paraId="48EB7259" w14:textId="01EC469B" w:rsidR="007C4D63" w:rsidRPr="009E4DCB" w:rsidRDefault="007C4D63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к.2, а.310</w:t>
            </w:r>
          </w:p>
        </w:tc>
      </w:tr>
      <w:tr w:rsidR="009E4DCB" w:rsidRPr="009E4DCB" w14:paraId="04FDB0B7" w14:textId="77777777" w:rsidTr="009E4D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7A8D0CC4" w14:textId="77777777" w:rsidR="007C4D63" w:rsidRPr="009E4DCB" w:rsidRDefault="007C4D63" w:rsidP="009E4DCB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2FC73F" w14:textId="77EEC734" w:rsidR="007C4D63" w:rsidRPr="009E4DCB" w:rsidRDefault="007C4D63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09.50-10.35</w:t>
            </w:r>
          </w:p>
        </w:tc>
        <w:tc>
          <w:tcPr>
            <w:tcW w:w="3544" w:type="dxa"/>
            <w:vMerge/>
          </w:tcPr>
          <w:p w14:paraId="13FB8219" w14:textId="77777777" w:rsidR="007C4D63" w:rsidRPr="009E4DCB" w:rsidRDefault="007C4D63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2BAB420" w14:textId="77777777" w:rsidR="007C4D63" w:rsidRPr="009E4DCB" w:rsidRDefault="007C4D63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F9D0E8F" w14:textId="77777777" w:rsidR="007C4D63" w:rsidRPr="009E4DCB" w:rsidRDefault="007C4D63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744631D" w14:textId="77777777" w:rsidR="007C4D63" w:rsidRPr="009E4DCB" w:rsidRDefault="007C4D63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59AF6DF" w14:textId="77777777" w:rsidR="007C4D63" w:rsidRPr="009E4DCB" w:rsidRDefault="007C4D63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E4DCB" w:rsidRPr="009E4DCB" w14:paraId="15EC07B4" w14:textId="77777777" w:rsidTr="009E4DC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62ED556A" w14:textId="77777777" w:rsidR="007C4D63" w:rsidRPr="009E4DCB" w:rsidRDefault="007C4D63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F2A5F7" w14:textId="1E5D0D7B" w:rsidR="007C4D63" w:rsidRPr="009E4DCB" w:rsidRDefault="007C4D63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10.45-11.30</w:t>
            </w:r>
          </w:p>
        </w:tc>
        <w:tc>
          <w:tcPr>
            <w:tcW w:w="3544" w:type="dxa"/>
            <w:vMerge w:val="restart"/>
          </w:tcPr>
          <w:p w14:paraId="08D5C223" w14:textId="605D4BD3" w:rsidR="007C4D63" w:rsidRPr="009E4DCB" w:rsidRDefault="007C4D63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20"/>
                <w:szCs w:val="20"/>
              </w:rPr>
              <w:t>Семиотика объектов дизайна</w:t>
            </w:r>
          </w:p>
        </w:tc>
        <w:tc>
          <w:tcPr>
            <w:tcW w:w="992" w:type="dxa"/>
            <w:vMerge w:val="restart"/>
          </w:tcPr>
          <w:p w14:paraId="0B855E2F" w14:textId="7632BB3D" w:rsidR="007C4D63" w:rsidRPr="009E4DCB" w:rsidRDefault="007C4D63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167ADDA9" w14:textId="1345FEFC" w:rsidR="007C4D63" w:rsidRPr="009E4DCB" w:rsidRDefault="007C4D63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  <w:t>пр.</w:t>
            </w:r>
          </w:p>
        </w:tc>
        <w:tc>
          <w:tcPr>
            <w:tcW w:w="1985" w:type="dxa"/>
            <w:vMerge w:val="restart"/>
          </w:tcPr>
          <w:p w14:paraId="029652CC" w14:textId="7F53CBB4" w:rsidR="007C4D63" w:rsidRPr="009E4DCB" w:rsidRDefault="007C4D63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be-BY"/>
              </w:rPr>
              <w:t>Ленсу Я.Ю.</w:t>
            </w:r>
            <w:r w:rsidRPr="009E4DC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BF30AA3" w14:textId="4CBAC781" w:rsidR="007C4D63" w:rsidRPr="009E4DCB" w:rsidRDefault="007C4D63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к.2, а.310</w:t>
            </w:r>
          </w:p>
        </w:tc>
      </w:tr>
      <w:tr w:rsidR="009E4DCB" w:rsidRPr="009E4DCB" w14:paraId="23F674CF" w14:textId="77777777" w:rsidTr="009E4D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24479F25" w14:textId="77777777" w:rsidR="007C4D63" w:rsidRPr="009E4DCB" w:rsidRDefault="007C4D63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B12714" w14:textId="72DAD743" w:rsidR="007C4D63" w:rsidRPr="009E4DCB" w:rsidRDefault="007C4D63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11.35-12.20</w:t>
            </w:r>
          </w:p>
        </w:tc>
        <w:tc>
          <w:tcPr>
            <w:tcW w:w="3544" w:type="dxa"/>
            <w:vMerge/>
          </w:tcPr>
          <w:p w14:paraId="293525E6" w14:textId="77777777" w:rsidR="007C4D63" w:rsidRPr="009E4DCB" w:rsidRDefault="007C4D63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6FBB727" w14:textId="77777777" w:rsidR="007C4D63" w:rsidRPr="009E4DCB" w:rsidRDefault="007C4D63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1AE41C3" w14:textId="77777777" w:rsidR="007C4D63" w:rsidRPr="009E4DCB" w:rsidRDefault="007C4D63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51DB394" w14:textId="77777777" w:rsidR="007C4D63" w:rsidRPr="009E4DCB" w:rsidRDefault="007C4D63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F7EF128" w14:textId="77777777" w:rsidR="007C4D63" w:rsidRPr="009E4DCB" w:rsidRDefault="007C4D63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E4DCB" w:rsidRPr="009E4DCB" w14:paraId="7D935591" w14:textId="77777777" w:rsidTr="009E4DC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69C46C54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6CCA8F2C" w14:textId="125BC9C5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9E4DCB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чт</w:t>
            </w:r>
            <w:proofErr w:type="spellEnd"/>
          </w:p>
          <w:p w14:paraId="367D246D" w14:textId="7E04ED9F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19.09</w:t>
            </w:r>
          </w:p>
        </w:tc>
        <w:tc>
          <w:tcPr>
            <w:tcW w:w="1134" w:type="dxa"/>
          </w:tcPr>
          <w:p w14:paraId="79EB47A1" w14:textId="3C564ACE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09.00-09.45</w:t>
            </w:r>
          </w:p>
        </w:tc>
        <w:tc>
          <w:tcPr>
            <w:tcW w:w="3544" w:type="dxa"/>
            <w:vMerge w:val="restart"/>
          </w:tcPr>
          <w:p w14:paraId="5227EA1E" w14:textId="3989B1D3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Философия дизайна</w:t>
            </w:r>
          </w:p>
        </w:tc>
        <w:tc>
          <w:tcPr>
            <w:tcW w:w="992" w:type="dxa"/>
            <w:vMerge w:val="restart"/>
          </w:tcPr>
          <w:p w14:paraId="604D59D6" w14:textId="7277BBBF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</w:t>
            </w:r>
          </w:p>
        </w:tc>
        <w:tc>
          <w:tcPr>
            <w:tcW w:w="992" w:type="dxa"/>
            <w:vMerge w:val="restart"/>
          </w:tcPr>
          <w:p w14:paraId="127C57E3" w14:textId="766A9541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пр.</w:t>
            </w:r>
          </w:p>
        </w:tc>
        <w:tc>
          <w:tcPr>
            <w:tcW w:w="1985" w:type="dxa"/>
            <w:vMerge w:val="restart"/>
          </w:tcPr>
          <w:p w14:paraId="47445D95" w14:textId="71ECDD04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Березкина Л.В.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4C6E6DC" w14:textId="26E7CCC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к.2, а.310</w:t>
            </w:r>
          </w:p>
        </w:tc>
      </w:tr>
      <w:tr w:rsidR="009E4DCB" w:rsidRPr="009E4DCB" w14:paraId="206B49A3" w14:textId="77777777" w:rsidTr="009E4D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2C06BA0F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1C8AD9" w14:textId="5580A7DD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09.50-10.35</w:t>
            </w:r>
          </w:p>
        </w:tc>
        <w:tc>
          <w:tcPr>
            <w:tcW w:w="3544" w:type="dxa"/>
            <w:vMerge/>
          </w:tcPr>
          <w:p w14:paraId="77075F8D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E99151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B78BC3F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1DAA569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C0895E4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9E4DCB" w:rsidRPr="009E4DCB" w14:paraId="505AEC5A" w14:textId="77777777" w:rsidTr="009E4DC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58CA0CE1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5D052E" w14:textId="43B499C2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10.45-11.30</w:t>
            </w:r>
          </w:p>
        </w:tc>
        <w:tc>
          <w:tcPr>
            <w:tcW w:w="3544" w:type="dxa"/>
            <w:vMerge w:val="restart"/>
          </w:tcPr>
          <w:p w14:paraId="3D9C8FB3" w14:textId="25A7BE8B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Организация и методика научного исследования в дизайне</w:t>
            </w:r>
          </w:p>
        </w:tc>
        <w:tc>
          <w:tcPr>
            <w:tcW w:w="992" w:type="dxa"/>
            <w:vMerge w:val="restart"/>
          </w:tcPr>
          <w:p w14:paraId="3A41A5A3" w14:textId="2F45A294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037C2F5E" w14:textId="1D7AD791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пр.</w:t>
            </w:r>
          </w:p>
        </w:tc>
        <w:tc>
          <w:tcPr>
            <w:tcW w:w="1985" w:type="dxa"/>
            <w:vMerge w:val="restart"/>
          </w:tcPr>
          <w:p w14:paraId="4E31D1C2" w14:textId="0CAC9A50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Березкина Л.В.</w:t>
            </w:r>
          </w:p>
        </w:tc>
        <w:tc>
          <w:tcPr>
            <w:tcW w:w="1417" w:type="dxa"/>
            <w:vMerge w:val="restart"/>
          </w:tcPr>
          <w:p w14:paraId="6848EA8C" w14:textId="54A8B139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к.2, а.310</w:t>
            </w:r>
          </w:p>
        </w:tc>
      </w:tr>
      <w:tr w:rsidR="009E4DCB" w:rsidRPr="009E4DCB" w14:paraId="2D44534B" w14:textId="77777777" w:rsidTr="009E4D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5FD8FDA0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86CFD9" w14:textId="027B84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11.35-12.20</w:t>
            </w:r>
          </w:p>
        </w:tc>
        <w:tc>
          <w:tcPr>
            <w:tcW w:w="3544" w:type="dxa"/>
            <w:vMerge/>
          </w:tcPr>
          <w:p w14:paraId="28E080D0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7BA8241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923D785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F0FF656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26A2619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9E4DCB" w:rsidRPr="009E4DCB" w14:paraId="7319CCD0" w14:textId="77777777" w:rsidTr="009E4DC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1959DCD9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7A28BB" w14:textId="57958CAA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12.50-13.35</w:t>
            </w:r>
          </w:p>
        </w:tc>
        <w:tc>
          <w:tcPr>
            <w:tcW w:w="3544" w:type="dxa"/>
            <w:vMerge w:val="restart"/>
          </w:tcPr>
          <w:p w14:paraId="147954BE" w14:textId="66A3C074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Организация и методика научного исследования в дизайне</w:t>
            </w:r>
          </w:p>
        </w:tc>
        <w:tc>
          <w:tcPr>
            <w:tcW w:w="992" w:type="dxa"/>
            <w:vMerge w:val="restart"/>
          </w:tcPr>
          <w:p w14:paraId="0DB4C974" w14:textId="331B1FCC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6BA1251B" w14:textId="329FA00A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пр.</w:t>
            </w:r>
          </w:p>
        </w:tc>
        <w:tc>
          <w:tcPr>
            <w:tcW w:w="1985" w:type="dxa"/>
            <w:vMerge w:val="restart"/>
          </w:tcPr>
          <w:p w14:paraId="20195EF8" w14:textId="30CB6BB0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Березкина Л.В.</w:t>
            </w:r>
          </w:p>
        </w:tc>
        <w:tc>
          <w:tcPr>
            <w:tcW w:w="1417" w:type="dxa"/>
            <w:vMerge w:val="restart"/>
          </w:tcPr>
          <w:p w14:paraId="085D01C6" w14:textId="06EF006E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к.2, а.310</w:t>
            </w:r>
          </w:p>
        </w:tc>
      </w:tr>
      <w:tr w:rsidR="009E4DCB" w:rsidRPr="009E4DCB" w14:paraId="3CFDA366" w14:textId="77777777" w:rsidTr="009E4D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6EEDAAF5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C4710A" w14:textId="1F4241E2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13.40-14.25</w:t>
            </w:r>
          </w:p>
        </w:tc>
        <w:tc>
          <w:tcPr>
            <w:tcW w:w="3544" w:type="dxa"/>
            <w:vMerge/>
          </w:tcPr>
          <w:p w14:paraId="4131662C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298226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672AF51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8BC8327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004903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9E4DCB" w:rsidRPr="009E4DCB" w14:paraId="4D3D373B" w14:textId="77777777" w:rsidTr="009E4DC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46620BDD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75B44624" w14:textId="21C3B641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9E4DCB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пт</w:t>
            </w:r>
            <w:proofErr w:type="spellEnd"/>
          </w:p>
          <w:p w14:paraId="56BF88B2" w14:textId="70ECE895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20.09</w:t>
            </w:r>
          </w:p>
        </w:tc>
        <w:tc>
          <w:tcPr>
            <w:tcW w:w="1134" w:type="dxa"/>
          </w:tcPr>
          <w:p w14:paraId="0CEC07FB" w14:textId="028A2FF1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09.00-09.45</w:t>
            </w:r>
          </w:p>
        </w:tc>
        <w:tc>
          <w:tcPr>
            <w:tcW w:w="3544" w:type="dxa"/>
            <w:vMerge w:val="restart"/>
          </w:tcPr>
          <w:p w14:paraId="55FAF090" w14:textId="150EE910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Организация и методика научного исследования в дизайне</w:t>
            </w:r>
          </w:p>
        </w:tc>
        <w:tc>
          <w:tcPr>
            <w:tcW w:w="992" w:type="dxa"/>
            <w:vMerge w:val="restart"/>
          </w:tcPr>
          <w:p w14:paraId="16EBAFFD" w14:textId="780FBE6F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6ACB310F" w14:textId="0F09AE4D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пр.</w:t>
            </w:r>
          </w:p>
        </w:tc>
        <w:tc>
          <w:tcPr>
            <w:tcW w:w="1985" w:type="dxa"/>
            <w:vMerge w:val="restart"/>
          </w:tcPr>
          <w:p w14:paraId="1025F67A" w14:textId="01706AC3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Березкина Л.В.</w:t>
            </w:r>
          </w:p>
        </w:tc>
        <w:tc>
          <w:tcPr>
            <w:tcW w:w="1417" w:type="dxa"/>
            <w:vMerge w:val="restart"/>
          </w:tcPr>
          <w:p w14:paraId="1B6D5AB3" w14:textId="7D2D4DFE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к.2, а.310</w:t>
            </w:r>
          </w:p>
        </w:tc>
      </w:tr>
      <w:tr w:rsidR="009E4DCB" w:rsidRPr="009E4DCB" w14:paraId="72C399FA" w14:textId="77777777" w:rsidTr="009E4D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6CA7E12D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767EB2" w14:textId="0A5DF26B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09.50-10.35</w:t>
            </w:r>
          </w:p>
        </w:tc>
        <w:tc>
          <w:tcPr>
            <w:tcW w:w="3544" w:type="dxa"/>
            <w:vMerge/>
          </w:tcPr>
          <w:p w14:paraId="7FE75C89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D5E6EF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E093FB5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3DDD746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0986E14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</w:tr>
      <w:tr w:rsidR="009E4DCB" w:rsidRPr="009E4DCB" w14:paraId="2F248F03" w14:textId="77777777" w:rsidTr="009E4DC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15601B3B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0151AB" w14:textId="51299963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10.45-11.30</w:t>
            </w:r>
          </w:p>
        </w:tc>
        <w:tc>
          <w:tcPr>
            <w:tcW w:w="3544" w:type="dxa"/>
            <w:vMerge w:val="restart"/>
          </w:tcPr>
          <w:p w14:paraId="04A6DF8C" w14:textId="66401DD9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Организация и методика научного исследования в дизайне</w:t>
            </w:r>
          </w:p>
        </w:tc>
        <w:tc>
          <w:tcPr>
            <w:tcW w:w="992" w:type="dxa"/>
            <w:vMerge w:val="restart"/>
          </w:tcPr>
          <w:p w14:paraId="10DAA9D8" w14:textId="44C608CA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2FB28ED9" w14:textId="7C4C09FE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пр.</w:t>
            </w:r>
          </w:p>
        </w:tc>
        <w:tc>
          <w:tcPr>
            <w:tcW w:w="1985" w:type="dxa"/>
            <w:vMerge w:val="restart"/>
          </w:tcPr>
          <w:p w14:paraId="701EEA54" w14:textId="0C284299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Березкина Л.В.</w:t>
            </w:r>
          </w:p>
        </w:tc>
        <w:tc>
          <w:tcPr>
            <w:tcW w:w="1417" w:type="dxa"/>
            <w:vMerge w:val="restart"/>
          </w:tcPr>
          <w:p w14:paraId="6D108E00" w14:textId="56B1AA6F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к.2, а.310</w:t>
            </w:r>
          </w:p>
        </w:tc>
      </w:tr>
      <w:tr w:rsidR="009E4DCB" w:rsidRPr="009E4DCB" w14:paraId="4DF77462" w14:textId="77777777" w:rsidTr="009E4D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5AE17FC6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EFB8BB" w14:textId="43EE435F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11.35-12.20</w:t>
            </w:r>
          </w:p>
        </w:tc>
        <w:tc>
          <w:tcPr>
            <w:tcW w:w="3544" w:type="dxa"/>
            <w:vMerge/>
          </w:tcPr>
          <w:p w14:paraId="628EA3B1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52A9B44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E932AA4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ED78C21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E278A74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9E4DCB" w:rsidRPr="009E4DCB" w14:paraId="5A9F3459" w14:textId="77777777" w:rsidTr="009E4DC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07C3D82B" w14:textId="77777777" w:rsidR="009E4DCB" w:rsidRPr="009E4DCB" w:rsidRDefault="009E4DCB" w:rsidP="009E4DCB">
            <w:pPr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13DC9A1B" w14:textId="49E177C9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9E4DCB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пн</w:t>
            </w:r>
            <w:proofErr w:type="spellEnd"/>
          </w:p>
          <w:p w14:paraId="3B56E73B" w14:textId="542084F8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23.09</w:t>
            </w:r>
          </w:p>
        </w:tc>
        <w:tc>
          <w:tcPr>
            <w:tcW w:w="1134" w:type="dxa"/>
          </w:tcPr>
          <w:p w14:paraId="0FF1A0C6" w14:textId="609AB575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09.00-09.45</w:t>
            </w:r>
          </w:p>
        </w:tc>
        <w:tc>
          <w:tcPr>
            <w:tcW w:w="3544" w:type="dxa"/>
            <w:vMerge w:val="restart"/>
          </w:tcPr>
          <w:p w14:paraId="43B17358" w14:textId="47201646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val="be-BY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  <w:lang w:val="be-BY"/>
              </w:rPr>
              <w:t>Педагогика и психология высшего образования</w:t>
            </w:r>
          </w:p>
        </w:tc>
        <w:tc>
          <w:tcPr>
            <w:tcW w:w="992" w:type="dxa"/>
            <w:vMerge w:val="restart"/>
          </w:tcPr>
          <w:p w14:paraId="09A2BF47" w14:textId="35034D1A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4390C522" w14:textId="3E6C80B1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proofErr w:type="spellStart"/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с.п</w:t>
            </w:r>
            <w:proofErr w:type="spellEnd"/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14:paraId="23E787FD" w14:textId="6EE65AF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Адамова О.Н.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458B833" w14:textId="163CA7D9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к.1, а.204</w:t>
            </w:r>
          </w:p>
        </w:tc>
      </w:tr>
      <w:tr w:rsidR="009E4DCB" w:rsidRPr="009E4DCB" w14:paraId="52D509CE" w14:textId="77777777" w:rsidTr="009E4D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6AA0EDD" w14:textId="77777777" w:rsidR="009E4DCB" w:rsidRPr="009E4DCB" w:rsidRDefault="009E4DCB" w:rsidP="009E4DCB">
            <w:pPr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091DDD" w14:textId="2A30455D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09.50-10.35</w:t>
            </w:r>
          </w:p>
        </w:tc>
        <w:tc>
          <w:tcPr>
            <w:tcW w:w="3544" w:type="dxa"/>
            <w:vMerge/>
          </w:tcPr>
          <w:p w14:paraId="49CB5823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Merge/>
          </w:tcPr>
          <w:p w14:paraId="1901210A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B5D4CCE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5586250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AC06AFB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9E4DCB" w:rsidRPr="009E4DCB" w14:paraId="52612219" w14:textId="77777777" w:rsidTr="009E4DC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2BCB0963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33EDEA" w14:textId="18E1BDEE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10.45-11.30</w:t>
            </w:r>
          </w:p>
        </w:tc>
        <w:tc>
          <w:tcPr>
            <w:tcW w:w="3544" w:type="dxa"/>
            <w:vMerge w:val="restart"/>
          </w:tcPr>
          <w:p w14:paraId="0E3AE069" w14:textId="2FFFFBE3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be-BY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  <w:lang w:val="be-BY"/>
              </w:rPr>
              <w:t>Педагогика и психология высшего образования</w:t>
            </w:r>
          </w:p>
        </w:tc>
        <w:tc>
          <w:tcPr>
            <w:tcW w:w="992" w:type="dxa"/>
            <w:vMerge w:val="restart"/>
          </w:tcPr>
          <w:p w14:paraId="03BFCAAE" w14:textId="0A6EF4F5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6FCF20F7" w14:textId="6F928843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proofErr w:type="spellStart"/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с.п</w:t>
            </w:r>
            <w:proofErr w:type="spellEnd"/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14:paraId="7830A6ED" w14:textId="77A626A6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Адамова О.Н.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D80D465" w14:textId="3C259C3A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к.1, а.204</w:t>
            </w:r>
          </w:p>
        </w:tc>
      </w:tr>
      <w:tr w:rsidR="009E4DCB" w:rsidRPr="009E4DCB" w14:paraId="0503A2E5" w14:textId="77777777" w:rsidTr="009E4D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38C0430A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D8B7AA" w14:textId="27400F55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11.35-12.20</w:t>
            </w:r>
          </w:p>
        </w:tc>
        <w:tc>
          <w:tcPr>
            <w:tcW w:w="3544" w:type="dxa"/>
            <w:vMerge/>
          </w:tcPr>
          <w:p w14:paraId="0F0AD738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Merge/>
          </w:tcPr>
          <w:p w14:paraId="2DEF2662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AA0496E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22DD3E9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327480B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9E4DCB" w:rsidRPr="009E4DCB" w14:paraId="5A210EA6" w14:textId="77777777" w:rsidTr="009E4DC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7F0B4E07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BD6E22" w14:textId="5F98E860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12.50-13.35</w:t>
            </w:r>
          </w:p>
        </w:tc>
        <w:tc>
          <w:tcPr>
            <w:tcW w:w="3544" w:type="dxa"/>
            <w:vMerge w:val="restart"/>
          </w:tcPr>
          <w:p w14:paraId="5136F77A" w14:textId="57283149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  <w:lang w:val="be-BY"/>
              </w:rPr>
              <w:t>Историография белорусского дизайна</w:t>
            </w:r>
          </w:p>
        </w:tc>
        <w:tc>
          <w:tcPr>
            <w:tcW w:w="992" w:type="dxa"/>
            <w:vMerge w:val="restart"/>
          </w:tcPr>
          <w:p w14:paraId="44C0D72A" w14:textId="3BF7A931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</w:t>
            </w:r>
          </w:p>
        </w:tc>
        <w:tc>
          <w:tcPr>
            <w:tcW w:w="992" w:type="dxa"/>
            <w:vMerge w:val="restart"/>
          </w:tcPr>
          <w:p w14:paraId="350B49EA" w14:textId="27229751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пр.</w:t>
            </w:r>
          </w:p>
        </w:tc>
        <w:tc>
          <w:tcPr>
            <w:tcW w:w="1985" w:type="dxa"/>
            <w:vMerge w:val="restart"/>
          </w:tcPr>
          <w:p w14:paraId="0D1F5FD1" w14:textId="7513C215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proofErr w:type="spellStart"/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Ленсу</w:t>
            </w:r>
            <w:proofErr w:type="spellEnd"/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Я.Ю.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7AB852F" w14:textId="1209A0A9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к.2, а.310</w:t>
            </w:r>
          </w:p>
        </w:tc>
      </w:tr>
      <w:tr w:rsidR="009E4DCB" w:rsidRPr="009E4DCB" w14:paraId="2EE50950" w14:textId="77777777" w:rsidTr="009E4D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7271E5DA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8BC7A5" w14:textId="08178312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13.40-14.25</w:t>
            </w:r>
          </w:p>
        </w:tc>
        <w:tc>
          <w:tcPr>
            <w:tcW w:w="3544" w:type="dxa"/>
            <w:vMerge/>
          </w:tcPr>
          <w:p w14:paraId="0B76CAB4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Merge/>
          </w:tcPr>
          <w:p w14:paraId="674B12FC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6244535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87FDF29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CA13116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9E4DCB" w:rsidRPr="009E4DCB" w14:paraId="603A29C4" w14:textId="77777777" w:rsidTr="009E4DC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60066E2B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2774A74B" w14:textId="3CF00BEE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9E4DCB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вт</w:t>
            </w:r>
            <w:proofErr w:type="spellEnd"/>
          </w:p>
          <w:p w14:paraId="22F87679" w14:textId="1CCCF0A8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24.09</w:t>
            </w:r>
          </w:p>
        </w:tc>
        <w:tc>
          <w:tcPr>
            <w:tcW w:w="1134" w:type="dxa"/>
          </w:tcPr>
          <w:p w14:paraId="30E5B8E7" w14:textId="1731611E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09.00-09.45</w:t>
            </w:r>
          </w:p>
        </w:tc>
        <w:tc>
          <w:tcPr>
            <w:tcW w:w="3544" w:type="dxa"/>
            <w:vMerge w:val="restart"/>
          </w:tcPr>
          <w:p w14:paraId="77F3518D" w14:textId="13C0122D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  <w:lang w:val="be-BY"/>
              </w:rPr>
              <w:t>Историография белорусского дизайна</w:t>
            </w:r>
          </w:p>
        </w:tc>
        <w:tc>
          <w:tcPr>
            <w:tcW w:w="992" w:type="dxa"/>
            <w:vMerge w:val="restart"/>
          </w:tcPr>
          <w:p w14:paraId="4C8C940B" w14:textId="4A860185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</w:t>
            </w:r>
          </w:p>
        </w:tc>
        <w:tc>
          <w:tcPr>
            <w:tcW w:w="992" w:type="dxa"/>
            <w:vMerge w:val="restart"/>
          </w:tcPr>
          <w:p w14:paraId="481853B8" w14:textId="11F51580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пр.</w:t>
            </w:r>
          </w:p>
        </w:tc>
        <w:tc>
          <w:tcPr>
            <w:tcW w:w="1985" w:type="dxa"/>
            <w:vMerge w:val="restart"/>
          </w:tcPr>
          <w:p w14:paraId="68509EFF" w14:textId="02467C3C" w:rsidR="009E4DCB" w:rsidRPr="009E4DCB" w:rsidRDefault="009E4DCB" w:rsidP="009E4DCB">
            <w:pPr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proofErr w:type="spellStart"/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Ленсу</w:t>
            </w:r>
            <w:proofErr w:type="spellEnd"/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Я.Ю.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7F07EB7" w14:textId="6518CE21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к.2, а.310</w:t>
            </w:r>
          </w:p>
        </w:tc>
      </w:tr>
      <w:tr w:rsidR="009E4DCB" w:rsidRPr="009E4DCB" w14:paraId="19A131ED" w14:textId="77777777" w:rsidTr="009E4D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22FB415B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06FBEE" w14:textId="5C676AF4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09.50-10.35</w:t>
            </w:r>
          </w:p>
        </w:tc>
        <w:tc>
          <w:tcPr>
            <w:tcW w:w="3544" w:type="dxa"/>
            <w:vMerge/>
          </w:tcPr>
          <w:p w14:paraId="52FB91F5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Merge/>
          </w:tcPr>
          <w:p w14:paraId="181B3C33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7E11BFC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1FB79E0" w14:textId="77777777" w:rsidR="009E4DCB" w:rsidRPr="009E4DCB" w:rsidRDefault="009E4DCB" w:rsidP="009E4DCB">
            <w:pPr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77F4C5B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9E4DCB" w:rsidRPr="009E4DCB" w14:paraId="696C095B" w14:textId="77777777" w:rsidTr="009E4DC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1D8B4DAA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2F28C9" w14:textId="067EEF2E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10.45-11.30</w:t>
            </w:r>
          </w:p>
        </w:tc>
        <w:tc>
          <w:tcPr>
            <w:tcW w:w="3544" w:type="dxa"/>
            <w:vMerge w:val="restart"/>
          </w:tcPr>
          <w:p w14:paraId="203C5913" w14:textId="03A8BB02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  <w:lang w:val="be-BY"/>
              </w:rPr>
              <w:t>Историография белорусского дизайна</w:t>
            </w:r>
          </w:p>
        </w:tc>
        <w:tc>
          <w:tcPr>
            <w:tcW w:w="992" w:type="dxa"/>
            <w:vMerge w:val="restart"/>
          </w:tcPr>
          <w:p w14:paraId="4631EE44" w14:textId="7B1AFF3C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</w:t>
            </w:r>
          </w:p>
        </w:tc>
        <w:tc>
          <w:tcPr>
            <w:tcW w:w="992" w:type="dxa"/>
            <w:vMerge w:val="restart"/>
          </w:tcPr>
          <w:p w14:paraId="048E81AC" w14:textId="55BE93E3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пр.</w:t>
            </w:r>
          </w:p>
        </w:tc>
        <w:tc>
          <w:tcPr>
            <w:tcW w:w="1985" w:type="dxa"/>
            <w:vMerge w:val="restart"/>
          </w:tcPr>
          <w:p w14:paraId="6A11443A" w14:textId="0B3C454F" w:rsidR="009E4DCB" w:rsidRPr="009E4DCB" w:rsidRDefault="009E4DCB" w:rsidP="009E4DCB">
            <w:pPr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be-BY"/>
              </w:rPr>
            </w:pPr>
            <w:proofErr w:type="spellStart"/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Ленсу</w:t>
            </w:r>
            <w:proofErr w:type="spellEnd"/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Я.Ю.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3734D5F" w14:textId="223B9303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к.2, а.310</w:t>
            </w:r>
          </w:p>
        </w:tc>
      </w:tr>
      <w:tr w:rsidR="009E4DCB" w:rsidRPr="009E4DCB" w14:paraId="11FDA733" w14:textId="77777777" w:rsidTr="009E4D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000D6E79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53C597" w14:textId="4EAA77B3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11.35-12.20</w:t>
            </w:r>
          </w:p>
        </w:tc>
        <w:tc>
          <w:tcPr>
            <w:tcW w:w="3544" w:type="dxa"/>
            <w:vMerge/>
          </w:tcPr>
          <w:p w14:paraId="0ECFFD17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C2D0431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606A56A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804B6A4" w14:textId="77777777" w:rsidR="009E4DCB" w:rsidRPr="009E4DCB" w:rsidRDefault="009E4DCB" w:rsidP="009E4DCB">
            <w:pPr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be-BY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7DF70F8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9E4DCB" w:rsidRPr="009E4DCB" w14:paraId="338B291D" w14:textId="77777777" w:rsidTr="009E4DC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07BB75D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3652B5" w14:textId="7CBEEC82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12.50-13.35</w:t>
            </w:r>
          </w:p>
        </w:tc>
        <w:tc>
          <w:tcPr>
            <w:tcW w:w="3544" w:type="dxa"/>
            <w:vMerge w:val="restart"/>
          </w:tcPr>
          <w:p w14:paraId="700FE77B" w14:textId="60CE7596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Философия дизайна</w:t>
            </w:r>
          </w:p>
        </w:tc>
        <w:tc>
          <w:tcPr>
            <w:tcW w:w="992" w:type="dxa"/>
            <w:vMerge w:val="restart"/>
          </w:tcPr>
          <w:p w14:paraId="2D3051F2" w14:textId="6B81D6D4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31C478EC" w14:textId="6F1B6CF6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пр.</w:t>
            </w:r>
          </w:p>
        </w:tc>
        <w:tc>
          <w:tcPr>
            <w:tcW w:w="1985" w:type="dxa"/>
            <w:vMerge w:val="restart"/>
          </w:tcPr>
          <w:p w14:paraId="595FBE90" w14:textId="0A301394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be-BY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Березкина Л.В.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91E896E" w14:textId="716BD221" w:rsidR="009E4DCB" w:rsidRPr="009E4DCB" w:rsidRDefault="009E4DCB" w:rsidP="00677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к.2, а.310</w:t>
            </w:r>
          </w:p>
        </w:tc>
      </w:tr>
      <w:tr w:rsidR="009E4DCB" w:rsidRPr="009E4DCB" w14:paraId="401DE89B" w14:textId="77777777" w:rsidTr="009E4D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18E2A3DD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B5131A" w14:textId="4384394D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13.40-14.25</w:t>
            </w:r>
          </w:p>
        </w:tc>
        <w:tc>
          <w:tcPr>
            <w:tcW w:w="3544" w:type="dxa"/>
            <w:vMerge/>
          </w:tcPr>
          <w:p w14:paraId="42AAA0AA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6E279E5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96AFB64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83B03D1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be-BY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B0E56A0" w14:textId="77777777" w:rsidR="009E4DCB" w:rsidRPr="009E4DCB" w:rsidRDefault="009E4DCB" w:rsidP="00677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9E4DCB" w:rsidRPr="009E4DCB" w14:paraId="25CBEC6B" w14:textId="77777777" w:rsidTr="009E4DC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1B39835D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08714CFF" w14:textId="36A7F83C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</w:t>
            </w:r>
          </w:p>
          <w:p w14:paraId="2E8CC238" w14:textId="5BB336AD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25.09</w:t>
            </w:r>
          </w:p>
        </w:tc>
        <w:tc>
          <w:tcPr>
            <w:tcW w:w="1134" w:type="dxa"/>
          </w:tcPr>
          <w:p w14:paraId="6903B40F" w14:textId="5A6B8E81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09.00-09.45</w:t>
            </w:r>
          </w:p>
        </w:tc>
        <w:tc>
          <w:tcPr>
            <w:tcW w:w="3544" w:type="dxa"/>
            <w:vMerge w:val="restart"/>
          </w:tcPr>
          <w:p w14:paraId="4E1F9BDC" w14:textId="57661C72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  <w:lang w:val="be-BY"/>
              </w:rPr>
              <w:t>Инновации в дизайне</w:t>
            </w:r>
          </w:p>
        </w:tc>
        <w:tc>
          <w:tcPr>
            <w:tcW w:w="992" w:type="dxa"/>
            <w:vMerge w:val="restart"/>
          </w:tcPr>
          <w:p w14:paraId="2DAB1CCB" w14:textId="035E20C4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</w:t>
            </w:r>
          </w:p>
        </w:tc>
        <w:tc>
          <w:tcPr>
            <w:tcW w:w="992" w:type="dxa"/>
            <w:vMerge w:val="restart"/>
          </w:tcPr>
          <w:p w14:paraId="187C515E" w14:textId="4D1BA4D1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пр.</w:t>
            </w:r>
          </w:p>
        </w:tc>
        <w:tc>
          <w:tcPr>
            <w:tcW w:w="1985" w:type="dxa"/>
            <w:vMerge w:val="restart"/>
          </w:tcPr>
          <w:p w14:paraId="744A50C5" w14:textId="388EC6CF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Стрикелева К.А.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2099CA9" w14:textId="586DC7B8" w:rsidR="009E4DCB" w:rsidRPr="009E4DCB" w:rsidRDefault="009E4DCB" w:rsidP="00677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к.2, а.310</w:t>
            </w:r>
          </w:p>
        </w:tc>
      </w:tr>
      <w:tr w:rsidR="009E4DCB" w:rsidRPr="009E4DCB" w14:paraId="0A6F25FB" w14:textId="77777777" w:rsidTr="009E4D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22A2D19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10F0CC" w14:textId="6B46E18C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09.50-10.35</w:t>
            </w:r>
          </w:p>
        </w:tc>
        <w:tc>
          <w:tcPr>
            <w:tcW w:w="3544" w:type="dxa"/>
            <w:vMerge/>
          </w:tcPr>
          <w:p w14:paraId="0FF29E59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Merge/>
          </w:tcPr>
          <w:p w14:paraId="69B186CF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A8DA22B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69325D7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61F50E4" w14:textId="77777777" w:rsidR="009E4DCB" w:rsidRPr="009E4DCB" w:rsidRDefault="009E4DCB" w:rsidP="00677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9E4DCB" w:rsidRPr="009E4DCB" w14:paraId="58E71903" w14:textId="77777777" w:rsidTr="009E4DC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357E68E6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8B07EF" w14:textId="1947AD46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10.45-11.30</w:t>
            </w:r>
          </w:p>
        </w:tc>
        <w:tc>
          <w:tcPr>
            <w:tcW w:w="3544" w:type="dxa"/>
            <w:vMerge w:val="restart"/>
          </w:tcPr>
          <w:p w14:paraId="69BC477E" w14:textId="0693B37E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  <w:lang w:val="be-BY"/>
              </w:rPr>
              <w:t>Инновации в дизайне</w:t>
            </w:r>
          </w:p>
        </w:tc>
        <w:tc>
          <w:tcPr>
            <w:tcW w:w="992" w:type="dxa"/>
            <w:vMerge w:val="restart"/>
          </w:tcPr>
          <w:p w14:paraId="770FADA6" w14:textId="6B598D7C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</w:t>
            </w:r>
          </w:p>
        </w:tc>
        <w:tc>
          <w:tcPr>
            <w:tcW w:w="992" w:type="dxa"/>
            <w:vMerge w:val="restart"/>
          </w:tcPr>
          <w:p w14:paraId="2F85A354" w14:textId="6595CE66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пр.</w:t>
            </w:r>
          </w:p>
        </w:tc>
        <w:tc>
          <w:tcPr>
            <w:tcW w:w="1985" w:type="dxa"/>
            <w:vMerge w:val="restart"/>
          </w:tcPr>
          <w:p w14:paraId="34D7A841" w14:textId="3F1BFEBD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be-BY"/>
              </w:rPr>
            </w:pPr>
            <w:r w:rsidRPr="009E4DC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Стрикелева К.А.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05E9E2E" w14:textId="300870C7" w:rsidR="009E4DCB" w:rsidRPr="009E4DCB" w:rsidRDefault="009E4DCB" w:rsidP="00677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к.2, а.310</w:t>
            </w:r>
          </w:p>
        </w:tc>
      </w:tr>
      <w:tr w:rsidR="009E4DCB" w:rsidRPr="009E4DCB" w14:paraId="02BA4268" w14:textId="77777777" w:rsidTr="009E4D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04AFF52D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5D7538" w14:textId="6DCF222E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11.35-12.20</w:t>
            </w:r>
          </w:p>
        </w:tc>
        <w:tc>
          <w:tcPr>
            <w:tcW w:w="3544" w:type="dxa"/>
            <w:vMerge/>
          </w:tcPr>
          <w:p w14:paraId="3566D630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533B831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2E17F3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F59B18D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be-BY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EFD33D4" w14:textId="77777777" w:rsidR="009E4DCB" w:rsidRPr="009E4DCB" w:rsidRDefault="009E4DCB" w:rsidP="00677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9E4DCB" w:rsidRPr="009E4DCB" w14:paraId="00601914" w14:textId="77777777" w:rsidTr="009E4DC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01AEB3AA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262F385C" w14:textId="3081F095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9E4DCB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чт</w:t>
            </w:r>
            <w:proofErr w:type="spellEnd"/>
          </w:p>
          <w:p w14:paraId="4DA92DE8" w14:textId="40169FE9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26.09</w:t>
            </w:r>
          </w:p>
        </w:tc>
        <w:tc>
          <w:tcPr>
            <w:tcW w:w="1134" w:type="dxa"/>
          </w:tcPr>
          <w:p w14:paraId="6E530E7F" w14:textId="43A1E34D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09.00-09.45</w:t>
            </w:r>
          </w:p>
        </w:tc>
        <w:tc>
          <w:tcPr>
            <w:tcW w:w="3544" w:type="dxa"/>
            <w:vMerge w:val="restart"/>
          </w:tcPr>
          <w:p w14:paraId="03600997" w14:textId="03D3C4ED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Законодательство в сфере культуры и искусства</w:t>
            </w:r>
          </w:p>
        </w:tc>
        <w:tc>
          <w:tcPr>
            <w:tcW w:w="992" w:type="dxa"/>
            <w:vMerge w:val="restart"/>
          </w:tcPr>
          <w:p w14:paraId="165C8541" w14:textId="6E366BCC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7670C635" w14:textId="1E31D31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proofErr w:type="spellStart"/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с.п</w:t>
            </w:r>
            <w:proofErr w:type="spellEnd"/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14:paraId="5F70D6EA" w14:textId="787AC809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  <w:t>Полещук О.О.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6F1ABFF" w14:textId="7DBBA905" w:rsidR="009E4DCB" w:rsidRPr="009E4DCB" w:rsidRDefault="009E4DCB" w:rsidP="00677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к.2, а.520</w:t>
            </w:r>
          </w:p>
        </w:tc>
      </w:tr>
      <w:tr w:rsidR="009E4DCB" w:rsidRPr="009E4DCB" w14:paraId="22B28020" w14:textId="77777777" w:rsidTr="009E4D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1A4FDEB6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1FA0A5" w14:textId="3499E381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09.50-10.35</w:t>
            </w:r>
          </w:p>
        </w:tc>
        <w:tc>
          <w:tcPr>
            <w:tcW w:w="3544" w:type="dxa"/>
            <w:vMerge/>
          </w:tcPr>
          <w:p w14:paraId="29629A15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6BDDDB0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EE7C67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42788F5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BBDFD7D" w14:textId="77777777" w:rsidR="009E4DCB" w:rsidRPr="009E4DCB" w:rsidRDefault="009E4DCB" w:rsidP="00677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9E4DCB" w:rsidRPr="009E4DCB" w14:paraId="722CC97E" w14:textId="77777777" w:rsidTr="009E4DC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6DA013D3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25827C" w14:textId="0EB9A03C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10.45-11.30</w:t>
            </w:r>
          </w:p>
        </w:tc>
        <w:tc>
          <w:tcPr>
            <w:tcW w:w="3544" w:type="dxa"/>
            <w:vMerge w:val="restart"/>
          </w:tcPr>
          <w:p w14:paraId="070B9A34" w14:textId="1958FDF4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Законодательство в сфере культуры и искусства</w:t>
            </w:r>
          </w:p>
        </w:tc>
        <w:tc>
          <w:tcPr>
            <w:tcW w:w="992" w:type="dxa"/>
            <w:vMerge w:val="restart"/>
          </w:tcPr>
          <w:p w14:paraId="6327777C" w14:textId="061336B6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7C1FAB88" w14:textId="437E95BF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proofErr w:type="spellStart"/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с.п</w:t>
            </w:r>
            <w:proofErr w:type="spellEnd"/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14:paraId="6604784A" w14:textId="25C9116F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be-BY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  <w:t>Полещук О.О.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487A0B3" w14:textId="31D38A39" w:rsidR="009E4DCB" w:rsidRPr="009E4DCB" w:rsidRDefault="009E4DCB" w:rsidP="00677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9E4DCB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к.2, а.520</w:t>
            </w:r>
          </w:p>
        </w:tc>
      </w:tr>
      <w:tr w:rsidR="009E4DCB" w:rsidRPr="009E4DCB" w14:paraId="39A34FE0" w14:textId="77777777" w:rsidTr="009E4D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777A4389" w14:textId="77777777" w:rsidR="009E4DCB" w:rsidRPr="009E4DCB" w:rsidRDefault="009E4DCB" w:rsidP="009E4DC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7DE09F" w14:textId="0244E582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4DC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11.35-12.20</w:t>
            </w:r>
          </w:p>
        </w:tc>
        <w:tc>
          <w:tcPr>
            <w:tcW w:w="3544" w:type="dxa"/>
            <w:vMerge/>
          </w:tcPr>
          <w:p w14:paraId="001F055D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11D6CD8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0E56CD2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C8C67B1" w14:textId="77777777" w:rsidR="009E4DCB" w:rsidRPr="009E4DCB" w:rsidRDefault="009E4DCB" w:rsidP="009E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be-BY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172BC01" w14:textId="77777777" w:rsidR="009E4DCB" w:rsidRPr="009E4DCB" w:rsidRDefault="009E4DCB" w:rsidP="009E4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7E41240B" w14:textId="3D2748A7" w:rsidR="00DA1F37" w:rsidRPr="009E4DCB" w:rsidRDefault="00DA1F37" w:rsidP="006D7A06">
      <w:pPr>
        <w:spacing w:after="0" w:line="240" w:lineRule="auto"/>
        <w:ind w:left="705"/>
        <w:rPr>
          <w:rFonts w:ascii="Times New Roman" w:hAnsi="Times New Roman" w:cs="Times New Roman"/>
          <w:color w:val="000000" w:themeColor="text1"/>
          <w:sz w:val="16"/>
          <w:szCs w:val="16"/>
          <w:lang w:val="be-BY"/>
        </w:rPr>
      </w:pPr>
      <w:r w:rsidRPr="009E4DCB">
        <w:rPr>
          <w:rFonts w:ascii="Times New Roman" w:hAnsi="Times New Roman" w:cs="Times New Roman"/>
          <w:color w:val="000000" w:themeColor="text1"/>
          <w:sz w:val="16"/>
          <w:szCs w:val="16"/>
          <w:lang w:val="be-BY"/>
        </w:rPr>
        <w:t xml:space="preserve">* - даты проведения лекционных занятий преподаватель даёт для обучающихся на первом занятии, график проведения находится на кафедре, за которой </w:t>
      </w:r>
      <w:r w:rsidR="006D7A06">
        <w:rPr>
          <w:rFonts w:ascii="Times New Roman" w:hAnsi="Times New Roman" w:cs="Times New Roman"/>
          <w:color w:val="000000" w:themeColor="text1"/>
          <w:sz w:val="16"/>
          <w:szCs w:val="16"/>
          <w:lang w:val="be-BY"/>
        </w:rPr>
        <w:t xml:space="preserve">   </w:t>
      </w:r>
      <w:r w:rsidRPr="009E4DCB">
        <w:rPr>
          <w:rFonts w:ascii="Times New Roman" w:hAnsi="Times New Roman" w:cs="Times New Roman"/>
          <w:color w:val="000000" w:themeColor="text1"/>
          <w:sz w:val="16"/>
          <w:szCs w:val="16"/>
          <w:lang w:val="be-BY"/>
        </w:rPr>
        <w:t>закреплена дисциплина</w:t>
      </w:r>
    </w:p>
    <w:p w14:paraId="2410C178" w14:textId="77777777" w:rsidR="00DA1F37" w:rsidRPr="009E4DCB" w:rsidRDefault="00DA1F37" w:rsidP="00DA1F3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16"/>
          <w:szCs w:val="16"/>
          <w:lang w:val="be-BY"/>
        </w:rPr>
      </w:pPr>
      <w:r w:rsidRPr="009E4DCB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be-BY"/>
        </w:rPr>
        <w:t>пр.</w:t>
      </w:r>
      <w:r w:rsidRPr="009E4DCB">
        <w:rPr>
          <w:rFonts w:ascii="Times New Roman" w:hAnsi="Times New Roman" w:cs="Times New Roman"/>
          <w:color w:val="000000" w:themeColor="text1"/>
          <w:sz w:val="16"/>
          <w:szCs w:val="16"/>
          <w:lang w:val="be-BY"/>
        </w:rPr>
        <w:t xml:space="preserve"> – профессор; </w:t>
      </w:r>
      <w:r w:rsidRPr="009E4DCB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be-BY"/>
        </w:rPr>
        <w:t xml:space="preserve">д – </w:t>
      </w:r>
      <w:r w:rsidRPr="009E4DCB">
        <w:rPr>
          <w:rFonts w:ascii="Times New Roman" w:hAnsi="Times New Roman" w:cs="Times New Roman"/>
          <w:color w:val="000000" w:themeColor="text1"/>
          <w:sz w:val="16"/>
          <w:szCs w:val="16"/>
          <w:lang w:val="be-BY"/>
        </w:rPr>
        <w:t xml:space="preserve">доцент; </w:t>
      </w:r>
      <w:r w:rsidRPr="009E4DCB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be-BY"/>
        </w:rPr>
        <w:t>с.п.</w:t>
      </w:r>
      <w:r w:rsidRPr="009E4DCB">
        <w:rPr>
          <w:rFonts w:ascii="Times New Roman" w:hAnsi="Times New Roman" w:cs="Times New Roman"/>
          <w:color w:val="000000" w:themeColor="text1"/>
          <w:sz w:val="16"/>
          <w:szCs w:val="16"/>
          <w:lang w:val="be-BY"/>
        </w:rPr>
        <w:t xml:space="preserve"> – старший преподаватель; </w:t>
      </w:r>
      <w:r w:rsidRPr="009E4DCB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be-BY"/>
        </w:rPr>
        <w:t xml:space="preserve"> п – </w:t>
      </w:r>
      <w:r w:rsidRPr="009E4DCB">
        <w:rPr>
          <w:rFonts w:ascii="Times New Roman" w:hAnsi="Times New Roman" w:cs="Times New Roman"/>
          <w:color w:val="000000" w:themeColor="text1"/>
          <w:sz w:val="16"/>
          <w:szCs w:val="16"/>
          <w:lang w:val="be-BY"/>
        </w:rPr>
        <w:t>преподаватель</w:t>
      </w:r>
    </w:p>
    <w:p w14:paraId="31DADBA8" w14:textId="77777777" w:rsidR="00DA1F37" w:rsidRPr="009E4DCB" w:rsidRDefault="00DA1F37" w:rsidP="00DA1F3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16"/>
          <w:szCs w:val="16"/>
          <w:lang w:val="be-BY"/>
        </w:rPr>
      </w:pPr>
      <w:r w:rsidRPr="009E4DCB">
        <w:rPr>
          <w:rFonts w:ascii="Times New Roman" w:hAnsi="Times New Roman" w:cs="Times New Roman"/>
          <w:color w:val="000000" w:themeColor="text1"/>
          <w:sz w:val="16"/>
          <w:szCs w:val="16"/>
          <w:lang w:val="be-BY"/>
        </w:rPr>
        <w:t>л – лекция; с – семинар; пр – практическое занятие</w:t>
      </w:r>
    </w:p>
    <w:p w14:paraId="34298550" w14:textId="77777777" w:rsidR="00DA1F37" w:rsidRPr="009E4DCB" w:rsidRDefault="00DA1F37" w:rsidP="00DA1F3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16"/>
          <w:szCs w:val="16"/>
          <w:lang w:val="be-BY"/>
        </w:rPr>
      </w:pPr>
      <w:r w:rsidRPr="009E4DCB">
        <w:rPr>
          <w:rFonts w:ascii="Times New Roman" w:hAnsi="Times New Roman" w:cs="Times New Roman"/>
          <w:color w:val="000000" w:themeColor="text1"/>
          <w:sz w:val="16"/>
          <w:szCs w:val="16"/>
          <w:lang w:val="be-BY"/>
        </w:rPr>
        <w:t>к.1 – пр.Независимости,81; к.2 – ул.Сурганова, 14б.</w:t>
      </w:r>
    </w:p>
    <w:p w14:paraId="2CEE7DA8" w14:textId="77777777" w:rsidR="009E4DCB" w:rsidRDefault="009E4DCB" w:rsidP="002F4506">
      <w:pPr>
        <w:spacing w:after="0" w:line="240" w:lineRule="auto"/>
        <w:ind w:firstLine="708"/>
        <w:rPr>
          <w:rFonts w:ascii="Times New Roman" w:hAnsi="Times New Roman" w:cs="Times New Roman"/>
          <w:color w:val="0D0D0D" w:themeColor="text1" w:themeTint="F2"/>
          <w:sz w:val="18"/>
          <w:szCs w:val="18"/>
          <w:lang w:val="be-BY"/>
        </w:rPr>
      </w:pPr>
    </w:p>
    <w:p w14:paraId="36AE2F3D" w14:textId="77777777" w:rsidR="009E4DCB" w:rsidRDefault="009E4DCB" w:rsidP="002F4506">
      <w:pPr>
        <w:spacing w:after="0" w:line="240" w:lineRule="auto"/>
        <w:ind w:firstLine="708"/>
        <w:rPr>
          <w:rFonts w:ascii="Times New Roman" w:hAnsi="Times New Roman" w:cs="Times New Roman"/>
          <w:color w:val="0D0D0D" w:themeColor="text1" w:themeTint="F2"/>
          <w:sz w:val="18"/>
          <w:szCs w:val="18"/>
          <w:lang w:val="be-BY"/>
        </w:rPr>
      </w:pPr>
    </w:p>
    <w:p w14:paraId="4F59317B" w14:textId="77777777" w:rsidR="009E4DCB" w:rsidRDefault="009E4DCB" w:rsidP="002F4506">
      <w:pPr>
        <w:spacing w:after="0" w:line="240" w:lineRule="auto"/>
        <w:ind w:firstLine="708"/>
        <w:rPr>
          <w:rFonts w:ascii="Times New Roman" w:hAnsi="Times New Roman" w:cs="Times New Roman"/>
          <w:color w:val="0D0D0D" w:themeColor="text1" w:themeTint="F2"/>
          <w:sz w:val="18"/>
          <w:szCs w:val="18"/>
          <w:lang w:val="be-BY"/>
        </w:rPr>
      </w:pPr>
    </w:p>
    <w:sectPr w:rsidR="009E4DCB" w:rsidSect="006D6835">
      <w:pgSz w:w="11906" w:h="16838"/>
      <w:pgMar w:top="284" w:right="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6B0"/>
    <w:multiLevelType w:val="hybridMultilevel"/>
    <w:tmpl w:val="0E74E524"/>
    <w:lvl w:ilvl="0" w:tplc="9488B13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5EBF"/>
    <w:multiLevelType w:val="hybridMultilevel"/>
    <w:tmpl w:val="665A07AC"/>
    <w:lvl w:ilvl="0" w:tplc="44C8050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0D1A"/>
    <w:multiLevelType w:val="hybridMultilevel"/>
    <w:tmpl w:val="548E5CFA"/>
    <w:lvl w:ilvl="0" w:tplc="F49CC71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02D17"/>
    <w:multiLevelType w:val="hybridMultilevel"/>
    <w:tmpl w:val="F77AB4E4"/>
    <w:lvl w:ilvl="0" w:tplc="AA8C714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C26D1"/>
    <w:multiLevelType w:val="hybridMultilevel"/>
    <w:tmpl w:val="C36A3F3E"/>
    <w:lvl w:ilvl="0" w:tplc="5252999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EE"/>
    <w:rsid w:val="000038C6"/>
    <w:rsid w:val="00017F8A"/>
    <w:rsid w:val="00023D68"/>
    <w:rsid w:val="00025385"/>
    <w:rsid w:val="00030F47"/>
    <w:rsid w:val="000404D9"/>
    <w:rsid w:val="0005276D"/>
    <w:rsid w:val="00052F10"/>
    <w:rsid w:val="000536E0"/>
    <w:rsid w:val="00056AFC"/>
    <w:rsid w:val="0006248F"/>
    <w:rsid w:val="00066AEF"/>
    <w:rsid w:val="00066D84"/>
    <w:rsid w:val="00076868"/>
    <w:rsid w:val="00077F1E"/>
    <w:rsid w:val="000876F4"/>
    <w:rsid w:val="00087AFD"/>
    <w:rsid w:val="00091E1C"/>
    <w:rsid w:val="000926B1"/>
    <w:rsid w:val="00097B69"/>
    <w:rsid w:val="000A0C09"/>
    <w:rsid w:val="000A6526"/>
    <w:rsid w:val="000A6C65"/>
    <w:rsid w:val="000B273F"/>
    <w:rsid w:val="000B484C"/>
    <w:rsid w:val="000C7C36"/>
    <w:rsid w:val="000D48EF"/>
    <w:rsid w:val="000D68E6"/>
    <w:rsid w:val="000D705E"/>
    <w:rsid w:val="000E56D2"/>
    <w:rsid w:val="000E766E"/>
    <w:rsid w:val="00101355"/>
    <w:rsid w:val="00102926"/>
    <w:rsid w:val="00102D63"/>
    <w:rsid w:val="00110DD7"/>
    <w:rsid w:val="0011213A"/>
    <w:rsid w:val="00123D47"/>
    <w:rsid w:val="00125774"/>
    <w:rsid w:val="0012664A"/>
    <w:rsid w:val="00130480"/>
    <w:rsid w:val="00130B32"/>
    <w:rsid w:val="00135BD8"/>
    <w:rsid w:val="00141FF2"/>
    <w:rsid w:val="0014572D"/>
    <w:rsid w:val="0014772C"/>
    <w:rsid w:val="00147CAA"/>
    <w:rsid w:val="0015101F"/>
    <w:rsid w:val="001515CA"/>
    <w:rsid w:val="00162AD8"/>
    <w:rsid w:val="00170730"/>
    <w:rsid w:val="00184980"/>
    <w:rsid w:val="00187099"/>
    <w:rsid w:val="00187321"/>
    <w:rsid w:val="00196C1A"/>
    <w:rsid w:val="001A7ABE"/>
    <w:rsid w:val="001B0ABE"/>
    <w:rsid w:val="001B3A55"/>
    <w:rsid w:val="001B5BED"/>
    <w:rsid w:val="001C14F0"/>
    <w:rsid w:val="001C16CF"/>
    <w:rsid w:val="001C73D0"/>
    <w:rsid w:val="001D2B36"/>
    <w:rsid w:val="001D2FF1"/>
    <w:rsid w:val="001D452D"/>
    <w:rsid w:val="001E5539"/>
    <w:rsid w:val="001E5913"/>
    <w:rsid w:val="001F0BF6"/>
    <w:rsid w:val="001F6DB6"/>
    <w:rsid w:val="00200C0E"/>
    <w:rsid w:val="00200DBE"/>
    <w:rsid w:val="00211587"/>
    <w:rsid w:val="00216BDE"/>
    <w:rsid w:val="00221BFE"/>
    <w:rsid w:val="00226163"/>
    <w:rsid w:val="00226365"/>
    <w:rsid w:val="00226868"/>
    <w:rsid w:val="002309BA"/>
    <w:rsid w:val="00230F2C"/>
    <w:rsid w:val="002353CE"/>
    <w:rsid w:val="00235600"/>
    <w:rsid w:val="002401BE"/>
    <w:rsid w:val="00251B18"/>
    <w:rsid w:val="00252683"/>
    <w:rsid w:val="0025538B"/>
    <w:rsid w:val="002560BF"/>
    <w:rsid w:val="00261FE2"/>
    <w:rsid w:val="00267D62"/>
    <w:rsid w:val="00270FC2"/>
    <w:rsid w:val="00275505"/>
    <w:rsid w:val="00275FEC"/>
    <w:rsid w:val="002832FA"/>
    <w:rsid w:val="0028684F"/>
    <w:rsid w:val="00287F6E"/>
    <w:rsid w:val="00290E4D"/>
    <w:rsid w:val="002959A8"/>
    <w:rsid w:val="00295FDE"/>
    <w:rsid w:val="002A0F1E"/>
    <w:rsid w:val="002A175A"/>
    <w:rsid w:val="002A405C"/>
    <w:rsid w:val="002C23FF"/>
    <w:rsid w:val="002C541B"/>
    <w:rsid w:val="002E2420"/>
    <w:rsid w:val="002E5C90"/>
    <w:rsid w:val="002F31A9"/>
    <w:rsid w:val="002F3819"/>
    <w:rsid w:val="002F4506"/>
    <w:rsid w:val="002F6EE2"/>
    <w:rsid w:val="003000A1"/>
    <w:rsid w:val="003032DE"/>
    <w:rsid w:val="003169DB"/>
    <w:rsid w:val="003231E9"/>
    <w:rsid w:val="00332380"/>
    <w:rsid w:val="003371FD"/>
    <w:rsid w:val="00337B6D"/>
    <w:rsid w:val="0034360B"/>
    <w:rsid w:val="003441C9"/>
    <w:rsid w:val="003506AA"/>
    <w:rsid w:val="00351859"/>
    <w:rsid w:val="00352A00"/>
    <w:rsid w:val="003532C6"/>
    <w:rsid w:val="00353C5A"/>
    <w:rsid w:val="00354A4C"/>
    <w:rsid w:val="00356680"/>
    <w:rsid w:val="0036211F"/>
    <w:rsid w:val="00366BD1"/>
    <w:rsid w:val="00366D89"/>
    <w:rsid w:val="00367B44"/>
    <w:rsid w:val="003768D7"/>
    <w:rsid w:val="0038121C"/>
    <w:rsid w:val="00381376"/>
    <w:rsid w:val="00383F54"/>
    <w:rsid w:val="00385C14"/>
    <w:rsid w:val="00392C0B"/>
    <w:rsid w:val="003A1693"/>
    <w:rsid w:val="003A29E5"/>
    <w:rsid w:val="003B10F9"/>
    <w:rsid w:val="003B19BA"/>
    <w:rsid w:val="003B23BB"/>
    <w:rsid w:val="003B367F"/>
    <w:rsid w:val="003B4373"/>
    <w:rsid w:val="003B7068"/>
    <w:rsid w:val="003C088C"/>
    <w:rsid w:val="003C3192"/>
    <w:rsid w:val="003C3822"/>
    <w:rsid w:val="003C387B"/>
    <w:rsid w:val="003C56A6"/>
    <w:rsid w:val="003C6A59"/>
    <w:rsid w:val="003D7CE9"/>
    <w:rsid w:val="003E11D6"/>
    <w:rsid w:val="003E5680"/>
    <w:rsid w:val="003E6490"/>
    <w:rsid w:val="003E7309"/>
    <w:rsid w:val="003E7A7C"/>
    <w:rsid w:val="003F1672"/>
    <w:rsid w:val="003F601D"/>
    <w:rsid w:val="00404899"/>
    <w:rsid w:val="00405CF9"/>
    <w:rsid w:val="00407241"/>
    <w:rsid w:val="00407A4C"/>
    <w:rsid w:val="004178C2"/>
    <w:rsid w:val="004204A7"/>
    <w:rsid w:val="00433095"/>
    <w:rsid w:val="00434636"/>
    <w:rsid w:val="004366C5"/>
    <w:rsid w:val="004510CC"/>
    <w:rsid w:val="0045307E"/>
    <w:rsid w:val="0045516C"/>
    <w:rsid w:val="00455DFE"/>
    <w:rsid w:val="00460CBE"/>
    <w:rsid w:val="00463112"/>
    <w:rsid w:val="00467E5E"/>
    <w:rsid w:val="004722F2"/>
    <w:rsid w:val="00490D73"/>
    <w:rsid w:val="00491CA0"/>
    <w:rsid w:val="004926E4"/>
    <w:rsid w:val="00492A80"/>
    <w:rsid w:val="0049431B"/>
    <w:rsid w:val="00497CA7"/>
    <w:rsid w:val="004A2EB5"/>
    <w:rsid w:val="004A5194"/>
    <w:rsid w:val="004A5799"/>
    <w:rsid w:val="004B069F"/>
    <w:rsid w:val="004B71AC"/>
    <w:rsid w:val="004C57EA"/>
    <w:rsid w:val="004C7D6E"/>
    <w:rsid w:val="004F3C10"/>
    <w:rsid w:val="00500557"/>
    <w:rsid w:val="0050061B"/>
    <w:rsid w:val="00500FC1"/>
    <w:rsid w:val="005011BA"/>
    <w:rsid w:val="00505608"/>
    <w:rsid w:val="00511E40"/>
    <w:rsid w:val="005128A4"/>
    <w:rsid w:val="005133BB"/>
    <w:rsid w:val="0052098F"/>
    <w:rsid w:val="005266B7"/>
    <w:rsid w:val="00535BE1"/>
    <w:rsid w:val="00535F3C"/>
    <w:rsid w:val="005408BF"/>
    <w:rsid w:val="00545214"/>
    <w:rsid w:val="005503D5"/>
    <w:rsid w:val="00552604"/>
    <w:rsid w:val="00560A84"/>
    <w:rsid w:val="00562927"/>
    <w:rsid w:val="005757B2"/>
    <w:rsid w:val="00584A14"/>
    <w:rsid w:val="00585EE0"/>
    <w:rsid w:val="00585FA8"/>
    <w:rsid w:val="005911EB"/>
    <w:rsid w:val="005912C1"/>
    <w:rsid w:val="0059476A"/>
    <w:rsid w:val="005A6969"/>
    <w:rsid w:val="005B0459"/>
    <w:rsid w:val="005B108A"/>
    <w:rsid w:val="005B34D6"/>
    <w:rsid w:val="005B36A5"/>
    <w:rsid w:val="005B439B"/>
    <w:rsid w:val="005B7884"/>
    <w:rsid w:val="005C45FA"/>
    <w:rsid w:val="005D1089"/>
    <w:rsid w:val="005D34A9"/>
    <w:rsid w:val="005D4951"/>
    <w:rsid w:val="005D55B9"/>
    <w:rsid w:val="005E6AC8"/>
    <w:rsid w:val="005F0437"/>
    <w:rsid w:val="005F606B"/>
    <w:rsid w:val="006005FF"/>
    <w:rsid w:val="0060153F"/>
    <w:rsid w:val="00603F92"/>
    <w:rsid w:val="006045ED"/>
    <w:rsid w:val="00604B1F"/>
    <w:rsid w:val="0060626C"/>
    <w:rsid w:val="00622399"/>
    <w:rsid w:val="00625642"/>
    <w:rsid w:val="00636ABB"/>
    <w:rsid w:val="00642A36"/>
    <w:rsid w:val="0064730D"/>
    <w:rsid w:val="00650A16"/>
    <w:rsid w:val="0066121A"/>
    <w:rsid w:val="00664210"/>
    <w:rsid w:val="00665F56"/>
    <w:rsid w:val="00667DAC"/>
    <w:rsid w:val="006752AA"/>
    <w:rsid w:val="00676B21"/>
    <w:rsid w:val="00677691"/>
    <w:rsid w:val="006807E2"/>
    <w:rsid w:val="006820F4"/>
    <w:rsid w:val="006A0E27"/>
    <w:rsid w:val="006A3A10"/>
    <w:rsid w:val="006B268D"/>
    <w:rsid w:val="006B6F69"/>
    <w:rsid w:val="006B714A"/>
    <w:rsid w:val="006C4A3C"/>
    <w:rsid w:val="006C5570"/>
    <w:rsid w:val="006C7982"/>
    <w:rsid w:val="006D6835"/>
    <w:rsid w:val="006D74DA"/>
    <w:rsid w:val="006D7A06"/>
    <w:rsid w:val="006E00C8"/>
    <w:rsid w:val="006E6B2C"/>
    <w:rsid w:val="006F67B4"/>
    <w:rsid w:val="0070204F"/>
    <w:rsid w:val="00712CF6"/>
    <w:rsid w:val="00713994"/>
    <w:rsid w:val="007146A8"/>
    <w:rsid w:val="007169BC"/>
    <w:rsid w:val="00716EFF"/>
    <w:rsid w:val="0072208E"/>
    <w:rsid w:val="00722891"/>
    <w:rsid w:val="00726B39"/>
    <w:rsid w:val="00735C1F"/>
    <w:rsid w:val="0073651B"/>
    <w:rsid w:val="00745A27"/>
    <w:rsid w:val="00750F07"/>
    <w:rsid w:val="007515CB"/>
    <w:rsid w:val="00751CAD"/>
    <w:rsid w:val="0075786A"/>
    <w:rsid w:val="0076138B"/>
    <w:rsid w:val="00761D2D"/>
    <w:rsid w:val="00765912"/>
    <w:rsid w:val="00772A5F"/>
    <w:rsid w:val="00773C6F"/>
    <w:rsid w:val="00780440"/>
    <w:rsid w:val="007862C6"/>
    <w:rsid w:val="00796E36"/>
    <w:rsid w:val="007A2500"/>
    <w:rsid w:val="007A6B5A"/>
    <w:rsid w:val="007B0CBC"/>
    <w:rsid w:val="007B1EEB"/>
    <w:rsid w:val="007B27A8"/>
    <w:rsid w:val="007B4E11"/>
    <w:rsid w:val="007C38EA"/>
    <w:rsid w:val="007C4D63"/>
    <w:rsid w:val="007D5DFB"/>
    <w:rsid w:val="007D7B92"/>
    <w:rsid w:val="007E183A"/>
    <w:rsid w:val="007E7463"/>
    <w:rsid w:val="007E747B"/>
    <w:rsid w:val="007E799D"/>
    <w:rsid w:val="007F1822"/>
    <w:rsid w:val="0080170B"/>
    <w:rsid w:val="00803B60"/>
    <w:rsid w:val="00811580"/>
    <w:rsid w:val="008118F2"/>
    <w:rsid w:val="00813DCA"/>
    <w:rsid w:val="0082079B"/>
    <w:rsid w:val="00822FB2"/>
    <w:rsid w:val="00826672"/>
    <w:rsid w:val="008270AD"/>
    <w:rsid w:val="008309EC"/>
    <w:rsid w:val="00833C9C"/>
    <w:rsid w:val="008448A9"/>
    <w:rsid w:val="00845487"/>
    <w:rsid w:val="0084648F"/>
    <w:rsid w:val="00846B64"/>
    <w:rsid w:val="008563EF"/>
    <w:rsid w:val="0086177C"/>
    <w:rsid w:val="008631AE"/>
    <w:rsid w:val="008740D0"/>
    <w:rsid w:val="008749D7"/>
    <w:rsid w:val="008863B6"/>
    <w:rsid w:val="00893978"/>
    <w:rsid w:val="008A55F4"/>
    <w:rsid w:val="008B0797"/>
    <w:rsid w:val="008B79A0"/>
    <w:rsid w:val="008C75ED"/>
    <w:rsid w:val="008D3C37"/>
    <w:rsid w:val="008D3EAE"/>
    <w:rsid w:val="008D471C"/>
    <w:rsid w:val="008D505D"/>
    <w:rsid w:val="008E1AD3"/>
    <w:rsid w:val="008E1D47"/>
    <w:rsid w:val="008E4F03"/>
    <w:rsid w:val="008E6B2A"/>
    <w:rsid w:val="008F175F"/>
    <w:rsid w:val="008F26DE"/>
    <w:rsid w:val="009002E5"/>
    <w:rsid w:val="009118DB"/>
    <w:rsid w:val="0091225C"/>
    <w:rsid w:val="009162AA"/>
    <w:rsid w:val="00916815"/>
    <w:rsid w:val="0092451E"/>
    <w:rsid w:val="009248AC"/>
    <w:rsid w:val="009271DB"/>
    <w:rsid w:val="009301B3"/>
    <w:rsid w:val="00936781"/>
    <w:rsid w:val="009370FF"/>
    <w:rsid w:val="00950A46"/>
    <w:rsid w:val="009539B0"/>
    <w:rsid w:val="00954E01"/>
    <w:rsid w:val="00964E4E"/>
    <w:rsid w:val="00965547"/>
    <w:rsid w:val="0096612D"/>
    <w:rsid w:val="00972AD5"/>
    <w:rsid w:val="00973C8E"/>
    <w:rsid w:val="009740D9"/>
    <w:rsid w:val="00975402"/>
    <w:rsid w:val="00985E98"/>
    <w:rsid w:val="00987491"/>
    <w:rsid w:val="00990F21"/>
    <w:rsid w:val="00997E0F"/>
    <w:rsid w:val="009A0302"/>
    <w:rsid w:val="009A4446"/>
    <w:rsid w:val="009B0A41"/>
    <w:rsid w:val="009B4522"/>
    <w:rsid w:val="009B4D87"/>
    <w:rsid w:val="009C1841"/>
    <w:rsid w:val="009C48DD"/>
    <w:rsid w:val="009C7798"/>
    <w:rsid w:val="009C7800"/>
    <w:rsid w:val="009D5AC1"/>
    <w:rsid w:val="009E4042"/>
    <w:rsid w:val="009E4DCB"/>
    <w:rsid w:val="009E5EAE"/>
    <w:rsid w:val="009F2830"/>
    <w:rsid w:val="009F72E3"/>
    <w:rsid w:val="00A127CA"/>
    <w:rsid w:val="00A12ECF"/>
    <w:rsid w:val="00A15B5F"/>
    <w:rsid w:val="00A21FE4"/>
    <w:rsid w:val="00A22DAC"/>
    <w:rsid w:val="00A317F5"/>
    <w:rsid w:val="00A414B7"/>
    <w:rsid w:val="00A44180"/>
    <w:rsid w:val="00A53544"/>
    <w:rsid w:val="00A57A3D"/>
    <w:rsid w:val="00A636FD"/>
    <w:rsid w:val="00A67784"/>
    <w:rsid w:val="00A7208A"/>
    <w:rsid w:val="00A732E8"/>
    <w:rsid w:val="00A7387B"/>
    <w:rsid w:val="00A73C3F"/>
    <w:rsid w:val="00A7420C"/>
    <w:rsid w:val="00A758BF"/>
    <w:rsid w:val="00A762E7"/>
    <w:rsid w:val="00A76370"/>
    <w:rsid w:val="00A76AC5"/>
    <w:rsid w:val="00A8103B"/>
    <w:rsid w:val="00A81383"/>
    <w:rsid w:val="00A83A65"/>
    <w:rsid w:val="00A902C3"/>
    <w:rsid w:val="00A90469"/>
    <w:rsid w:val="00AA5024"/>
    <w:rsid w:val="00AA6530"/>
    <w:rsid w:val="00AB2097"/>
    <w:rsid w:val="00AB5830"/>
    <w:rsid w:val="00AC457D"/>
    <w:rsid w:val="00AC6857"/>
    <w:rsid w:val="00AC6CB6"/>
    <w:rsid w:val="00AC6FF9"/>
    <w:rsid w:val="00AD1F3F"/>
    <w:rsid w:val="00AD33D7"/>
    <w:rsid w:val="00AD3EF4"/>
    <w:rsid w:val="00AD63DF"/>
    <w:rsid w:val="00AE6845"/>
    <w:rsid w:val="00AF5A37"/>
    <w:rsid w:val="00B01A0A"/>
    <w:rsid w:val="00B025C8"/>
    <w:rsid w:val="00B12766"/>
    <w:rsid w:val="00B17111"/>
    <w:rsid w:val="00B31160"/>
    <w:rsid w:val="00B340F9"/>
    <w:rsid w:val="00B35E69"/>
    <w:rsid w:val="00B371CD"/>
    <w:rsid w:val="00B45F35"/>
    <w:rsid w:val="00B50523"/>
    <w:rsid w:val="00B51CB8"/>
    <w:rsid w:val="00B574DE"/>
    <w:rsid w:val="00B63685"/>
    <w:rsid w:val="00B72835"/>
    <w:rsid w:val="00B772E4"/>
    <w:rsid w:val="00B8112D"/>
    <w:rsid w:val="00B81EF6"/>
    <w:rsid w:val="00B81F65"/>
    <w:rsid w:val="00B86BEB"/>
    <w:rsid w:val="00B959AA"/>
    <w:rsid w:val="00B95A9C"/>
    <w:rsid w:val="00B9749C"/>
    <w:rsid w:val="00BA0AEB"/>
    <w:rsid w:val="00BA1493"/>
    <w:rsid w:val="00BB5883"/>
    <w:rsid w:val="00BC213D"/>
    <w:rsid w:val="00BC5DC2"/>
    <w:rsid w:val="00BC718E"/>
    <w:rsid w:val="00BD07C6"/>
    <w:rsid w:val="00BD257F"/>
    <w:rsid w:val="00BD3064"/>
    <w:rsid w:val="00BD3E61"/>
    <w:rsid w:val="00BE316A"/>
    <w:rsid w:val="00BF56EE"/>
    <w:rsid w:val="00BF5EF4"/>
    <w:rsid w:val="00BF7A10"/>
    <w:rsid w:val="00C001AF"/>
    <w:rsid w:val="00C06947"/>
    <w:rsid w:val="00C145E1"/>
    <w:rsid w:val="00C16740"/>
    <w:rsid w:val="00C3197F"/>
    <w:rsid w:val="00C31CD5"/>
    <w:rsid w:val="00C40779"/>
    <w:rsid w:val="00C448E1"/>
    <w:rsid w:val="00C50D8E"/>
    <w:rsid w:val="00C5745B"/>
    <w:rsid w:val="00C61520"/>
    <w:rsid w:val="00C63B7E"/>
    <w:rsid w:val="00C7090C"/>
    <w:rsid w:val="00C7490C"/>
    <w:rsid w:val="00C77661"/>
    <w:rsid w:val="00C80637"/>
    <w:rsid w:val="00C835C0"/>
    <w:rsid w:val="00C87DE1"/>
    <w:rsid w:val="00C96660"/>
    <w:rsid w:val="00CA1C4F"/>
    <w:rsid w:val="00CA46B4"/>
    <w:rsid w:val="00CA6B20"/>
    <w:rsid w:val="00CB2123"/>
    <w:rsid w:val="00CB2489"/>
    <w:rsid w:val="00CC3F23"/>
    <w:rsid w:val="00CC546A"/>
    <w:rsid w:val="00CE63B4"/>
    <w:rsid w:val="00CF0C91"/>
    <w:rsid w:val="00CF279E"/>
    <w:rsid w:val="00CF3685"/>
    <w:rsid w:val="00D02068"/>
    <w:rsid w:val="00D07202"/>
    <w:rsid w:val="00D1166C"/>
    <w:rsid w:val="00D120D1"/>
    <w:rsid w:val="00D13067"/>
    <w:rsid w:val="00D16476"/>
    <w:rsid w:val="00D25722"/>
    <w:rsid w:val="00D3078B"/>
    <w:rsid w:val="00D3588B"/>
    <w:rsid w:val="00D378AA"/>
    <w:rsid w:val="00D430AB"/>
    <w:rsid w:val="00D521B3"/>
    <w:rsid w:val="00D572A3"/>
    <w:rsid w:val="00D60470"/>
    <w:rsid w:val="00D61611"/>
    <w:rsid w:val="00D803DE"/>
    <w:rsid w:val="00D86662"/>
    <w:rsid w:val="00D97877"/>
    <w:rsid w:val="00DA14CC"/>
    <w:rsid w:val="00DA1F37"/>
    <w:rsid w:val="00DA23F7"/>
    <w:rsid w:val="00DA25DE"/>
    <w:rsid w:val="00DA2C0F"/>
    <w:rsid w:val="00DA33E0"/>
    <w:rsid w:val="00DA6ABC"/>
    <w:rsid w:val="00DB06FB"/>
    <w:rsid w:val="00DB19F1"/>
    <w:rsid w:val="00DB390C"/>
    <w:rsid w:val="00DB573C"/>
    <w:rsid w:val="00DB654E"/>
    <w:rsid w:val="00DB67F5"/>
    <w:rsid w:val="00DB7521"/>
    <w:rsid w:val="00DC2CBD"/>
    <w:rsid w:val="00DD17D3"/>
    <w:rsid w:val="00DD4BF6"/>
    <w:rsid w:val="00DE1CE8"/>
    <w:rsid w:val="00DE315D"/>
    <w:rsid w:val="00DE72C2"/>
    <w:rsid w:val="00DF0066"/>
    <w:rsid w:val="00DF0AFB"/>
    <w:rsid w:val="00DF221E"/>
    <w:rsid w:val="00DF2A81"/>
    <w:rsid w:val="00DF40FE"/>
    <w:rsid w:val="00DF67E2"/>
    <w:rsid w:val="00E01143"/>
    <w:rsid w:val="00E013D5"/>
    <w:rsid w:val="00E0205B"/>
    <w:rsid w:val="00E0691D"/>
    <w:rsid w:val="00E1664A"/>
    <w:rsid w:val="00E20435"/>
    <w:rsid w:val="00E27EC9"/>
    <w:rsid w:val="00E31C01"/>
    <w:rsid w:val="00E33272"/>
    <w:rsid w:val="00E33325"/>
    <w:rsid w:val="00E41E83"/>
    <w:rsid w:val="00E4256E"/>
    <w:rsid w:val="00E47E48"/>
    <w:rsid w:val="00E539F7"/>
    <w:rsid w:val="00E561C5"/>
    <w:rsid w:val="00E60484"/>
    <w:rsid w:val="00E61E2F"/>
    <w:rsid w:val="00E665B6"/>
    <w:rsid w:val="00E66650"/>
    <w:rsid w:val="00E719E0"/>
    <w:rsid w:val="00E72E3B"/>
    <w:rsid w:val="00E765DD"/>
    <w:rsid w:val="00E86A11"/>
    <w:rsid w:val="00EB50E4"/>
    <w:rsid w:val="00EB6CA1"/>
    <w:rsid w:val="00EC092B"/>
    <w:rsid w:val="00ED155E"/>
    <w:rsid w:val="00ED3696"/>
    <w:rsid w:val="00ED7DB6"/>
    <w:rsid w:val="00EE07EB"/>
    <w:rsid w:val="00EE1556"/>
    <w:rsid w:val="00EE5681"/>
    <w:rsid w:val="00EE7295"/>
    <w:rsid w:val="00EF378F"/>
    <w:rsid w:val="00EF4E4C"/>
    <w:rsid w:val="00EF50A4"/>
    <w:rsid w:val="00EF5FFA"/>
    <w:rsid w:val="00F01095"/>
    <w:rsid w:val="00F03859"/>
    <w:rsid w:val="00F061C5"/>
    <w:rsid w:val="00F07274"/>
    <w:rsid w:val="00F1044C"/>
    <w:rsid w:val="00F118D2"/>
    <w:rsid w:val="00F16336"/>
    <w:rsid w:val="00F21FF8"/>
    <w:rsid w:val="00F27D7B"/>
    <w:rsid w:val="00F32B12"/>
    <w:rsid w:val="00F55C63"/>
    <w:rsid w:val="00F61386"/>
    <w:rsid w:val="00F63DE1"/>
    <w:rsid w:val="00F67C47"/>
    <w:rsid w:val="00F71139"/>
    <w:rsid w:val="00F82116"/>
    <w:rsid w:val="00F8275E"/>
    <w:rsid w:val="00F87846"/>
    <w:rsid w:val="00F90068"/>
    <w:rsid w:val="00F9020D"/>
    <w:rsid w:val="00F92ABC"/>
    <w:rsid w:val="00F92D9E"/>
    <w:rsid w:val="00F97547"/>
    <w:rsid w:val="00FA370E"/>
    <w:rsid w:val="00FA479F"/>
    <w:rsid w:val="00FA5F12"/>
    <w:rsid w:val="00FA7B82"/>
    <w:rsid w:val="00FB01B8"/>
    <w:rsid w:val="00FB3083"/>
    <w:rsid w:val="00FC11A3"/>
    <w:rsid w:val="00FC442D"/>
    <w:rsid w:val="00FD0378"/>
    <w:rsid w:val="00FD12B8"/>
    <w:rsid w:val="00FD3366"/>
    <w:rsid w:val="00FD64FF"/>
    <w:rsid w:val="00FE208C"/>
    <w:rsid w:val="00FE3819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1AE4"/>
  <w15:docId w15:val="{562D4DEC-3388-492E-B071-2855811B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4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4A51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7">
    <w:name w:val="Strong"/>
    <w:basedOn w:val="a0"/>
    <w:uiPriority w:val="22"/>
    <w:qFormat/>
    <w:rsid w:val="004A5194"/>
    <w:rPr>
      <w:b/>
      <w:bCs/>
    </w:rPr>
  </w:style>
  <w:style w:type="character" w:styleId="a8">
    <w:name w:val="Intense Emphasis"/>
    <w:basedOn w:val="a0"/>
    <w:uiPriority w:val="21"/>
    <w:qFormat/>
    <w:rsid w:val="00D120D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79506-F2E5-480B-8A4E-2A2A0D5A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Berezkina</dc:creator>
  <cp:lastModifiedBy>Tanya</cp:lastModifiedBy>
  <cp:revision>3</cp:revision>
  <cp:lastPrinted>2024-09-05T07:09:00Z</cp:lastPrinted>
  <dcterms:created xsi:type="dcterms:W3CDTF">2024-09-06T08:39:00Z</dcterms:created>
  <dcterms:modified xsi:type="dcterms:W3CDTF">2024-09-06T08:42:00Z</dcterms:modified>
</cp:coreProperties>
</file>